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7"/>
        <w:gridCol w:w="1033"/>
        <w:gridCol w:w="2942"/>
        <w:gridCol w:w="1834"/>
        <w:gridCol w:w="2226"/>
      </w:tblGrid>
      <w:tr w:rsidR="00CB096E" w14:paraId="4BF5EAEF" w14:textId="77777777" w:rsidTr="000547EE">
        <w:trPr>
          <w:trHeight w:val="1564"/>
        </w:trPr>
        <w:tc>
          <w:tcPr>
            <w:tcW w:w="5000" w:type="pct"/>
            <w:gridSpan w:val="5"/>
            <w:tcBorders>
              <w:bottom w:val="single" w:sz="8" w:space="0" w:color="000000"/>
            </w:tcBorders>
          </w:tcPr>
          <w:p w14:paraId="33A9D50F" w14:textId="1094BF40" w:rsidR="00CB096E" w:rsidRDefault="000547EE">
            <w:pPr>
              <w:pStyle w:val="TableParagraph"/>
              <w:spacing w:before="167"/>
              <w:rPr>
                <w:b/>
                <w:i/>
                <w:sz w:val="20"/>
              </w:rPr>
            </w:pPr>
            <w:bookmarkStart w:id="0" w:name="_Hlk164320222"/>
            <w:r>
              <w:rPr>
                <w:b/>
                <w:noProof/>
                <w:lang w:eastAsia="tr-TR"/>
              </w:rPr>
              <mc:AlternateContent>
                <mc:Choice Requires="wpg">
                  <w:drawing>
                    <wp:anchor distT="0" distB="0" distL="0" distR="0" simplePos="0" relativeHeight="487311872" behindDoc="1" locked="0" layoutInCell="1" allowOverlap="1" wp14:anchorId="052588C4" wp14:editId="5BF0AC46">
                      <wp:simplePos x="0" y="0"/>
                      <wp:positionH relativeFrom="column">
                        <wp:posOffset>6007380</wp:posOffset>
                      </wp:positionH>
                      <wp:positionV relativeFrom="paragraph">
                        <wp:posOffset>158496</wp:posOffset>
                      </wp:positionV>
                      <wp:extent cx="660400" cy="655955"/>
                      <wp:effectExtent l="0" t="0" r="0" b="0"/>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400" cy="655955"/>
                                <a:chOff x="0" y="0"/>
                                <a:chExt cx="660400" cy="655955"/>
                              </a:xfrm>
                            </wpg:grpSpPr>
                            <pic:pic xmlns:pic="http://schemas.openxmlformats.org/drawingml/2006/picture">
                              <pic:nvPicPr>
                                <pic:cNvPr id="10" name="Image 7"/>
                                <pic:cNvPicPr/>
                              </pic:nvPicPr>
                              <pic:blipFill>
                                <a:blip r:embed="rId8" cstate="print"/>
                                <a:stretch>
                                  <a:fillRect/>
                                </a:stretch>
                              </pic:blipFill>
                              <pic:spPr>
                                <a:xfrm>
                                  <a:off x="0" y="0"/>
                                  <a:ext cx="658368" cy="65379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7928569" id="Grup 7" o:spid="_x0000_s1026" style="position:absolute;margin-left:473pt;margin-top:12.5pt;width:52pt;height:51.65pt;z-index:-16004608;mso-wrap-distance-left:0;mso-wrap-distance-right:0" coordsize="6604,6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ZBBDNQIAAAUFAAAOAAAAZHJzL2Uyb0RvYy54bWycVMtu2zAQvBfoPxC8&#10;x5KTWk4Ey7m4MQIEbZC2H0BTlEREfGBJWfbfd0kpcmEXbZCDBJLLXc7ODLm6P6iW7AU4aXRB57OU&#10;EqG5KaWuC/rr58PVLSXOM12y1mhR0KNw9H79+dOqt7m4No1pSwEEi2iX97agjfc2TxLHG6GYmxkr&#10;NAYrA4p5nEKdlMB6rK7a5DpNs6Q3UFowXDiHq5shSNexflUJ7r9XlROetAVFbD7+If534Z+sVyyv&#10;gdlG8hEG+wAKxaTGQ6dSG+YZ6UBelFKSg3Gm8jNuVGKqSnIRe8Bu5ulZN1swnY291Hlf24kmpPaM&#10;pw+X5d/2z0BkWdAlJZoplGgLnSXLwExv6xw3bMH+sM8wtIfDJ8NfHYaT83iY16fNhwpUSMIuySFS&#10;fpwoFwdPOC5mWfolRWE4hrLF4m6xGCThDep2kcWbr//MS1g+HBqhTVCs5Dl+I384uuDv/z7DLN+B&#10;oGMR9a4aisFrZ69Qasu83MlW+mO0LYoaQOn9s+SB2TA5STFHQgYtHhWrxSDG25aQEMi/yN+10j7I&#10;tg2Uh/GIFM1+Zpa/NDsYcWN4p4T2w80C0SJoo10jraMEcqF2Ao0Cj+UcBcNb7dEtFqT2g2bOg/C8&#10;CedXiOMFL18AyvIpEEGfcIYW3Oisd5llcXuT4YMymOVmeZeFgyfRWW7B+a0wioQBIkUEyDTL2f7J&#10;jVjetowMDsdHXIgGF4OH8a7FsuO7EC7zn/O46/R6rX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gxxvw4QAAAAsBAAAPAAAAZHJzL2Rvd25yZXYueG1sTI9BS8NAEIXvgv9hGcGb&#10;3U1qSo3ZlFLUUxFsBfG2TaZJaHY2ZLdJ+u+dnuxp3jCPN9/LVpNtxYC9bxxpiGYKBFLhyoYqDd/7&#10;96clCB8MlaZ1hBou6GGV399lJi3dSF847EIlOIR8ajTUIXSplL6o0Ro/cx0S346utybw2ley7M3I&#10;4baVsVILaU1D/KE2HW5qLE67s9XwMZpxPY/ehu3puLn87pPPn22EWj8+TOtXEAGn8G+GKz6jQ85M&#10;B3em0otWw8vzgrsEDXHC82pQiWJ1YBUv5yDzTN52yP8AAAD//wMAUEsDBAoAAAAAAAAAIQD4F9xR&#10;RZYAAEWWAAAUAAAAZHJzL21lZGlhL2ltYWdlMS5wbmeJUE5HDQoaCgAAAA1JSERSAAAAkAAAAI8I&#10;BgAAABXGUvYAAAAGYktHRAD/AP8A/6C9p5MAAAAJcEhZcwAADsQAAA7EAZUrDhsAACAASURBVHic&#10;7J13mF1lufZ/q+3eZ/b0mWTSpqQ3QhIIhG4SOkSqgIDSjvXYUVHUg6JSFARBOIcAgdBLaCFB0gvp&#10;vTCZXvfs3tZae631/bGH+VCxgCh6vu+5rrkmk2v2W+9536fer2BZFv+vSjAY9N9999215eXlxGIx&#10;0uk0NpuNYDDIjh07QtlsVmhqahrs6+tDURQAPB4PTU1NlJeXs23bNvPCCy/c9wlP4xMV4f8VAD30&#10;+pLJixYtYvPy9atSyVSora2N3t5eTNNENQqkUikURSERj+P1ejEtC1EUMQwDTdPw+/1kMhl0TaOk&#10;tBRREDAti7KyMirDZTQ1NZHNZ598eeNr//Xqm6+rbW8fOvBJz/mfIf8rATRz8dyGFS+/4X7zidce&#10;bT3a2rRv/34Kuk5HZycV5RUYRgFRFHG5XGQyGUxRIJ/L4fF4kGUZgHgigSxJ+AMBctkslmVhWRaC&#10;ICCKIqIoIggCAKIFLS0tNDePR9d1BgYGOOGEecyaNYu12zadl9DjbT/78o+3fZJr8o+S/xUAEp4S&#10;pK3H7Zras6fjt2penbpq1SpaWlpobGykv78fURRRFAWPx0MqlSKXy5HL5fF43KTSaRS7DZvNBoBl&#10;gWmaKIqMaZrouo7b7SaXy2G327Esi2g0iiAIuFwuVFUl4POTy2ZRbDYcdju5XJ50Oo3f76O/v58J&#10;EyYgSRINjY2UNpTPnDX32HyFHtrzCS/bxyL/1gA6dOjQrJaWlscOt747+t13j9DS0oJhGPj9fixA&#10;FAR0Xcfn89HZ2YnNZhs+eayhK8pms5HXNdxuN6lUCsuy0DQNm82OJEnk8zlEUSKbzaAoCj6fD4fD&#10;gSwr5PM5IpFB7LKM2+0mnU5jWRYOh2PolJJwu1109/QQCgZJJpMEg0GcTidz5syltLL0eym/8dT5&#10;E0//t73u/u0ANHHixIZf/epX/3XgwIFz9+/fT29vL3lDxefzDV8roiShqSrJZBKfz08mm8GmKLhc&#10;LhwOx9AJlCOeSFBRXk4qk8bhcJDN5nC7XciyTD6fx+ksXnEulxNFsaFpGrlcDtM0ME0LRZHxeLzk&#10;s1l0XcfhcACQyWZRZJlCwSCXyxIIBMjlcjgcDgzDwDBNHHYHNptCRUUFTQ3NGHZ57lUXXLT+E17e&#10;Dy3/NgC6//77GyVJumfXrl0nxeNxstksiqIQCoXQKZDN5oDi6ZFIJKmsrEDTtOFNHD16NF1dXcTj&#10;CcLhUsLhMLFYDAtIJJOEw6UkkykMo8AJJ5zIiBEj0HWNJUuWoCgKpmnidLoIBoO4XC4MwyAaHaS/&#10;f4BgIFA80QSBTCZLMBQklUySz+epr6+nu7sbu92OruvU1NTQ0tJCeXk5bW1tVFRUICETKgkRCATw&#10;lZTO+49rr13zSa/33yr/8gC65Uc/OrGqsvzbmzZsOjWTzaDICg6HA03XSaVSqGoeX9A/dNWIhEKh&#10;YQuqv6+PhoYGmpvHEwwGWL78FXRd45ZbbqGmqoaXlr/Efffdhz/gJxgMkUmnKRgGX/va15g0YRKG&#10;ZfD1r32NwWiUeDzOKaecwuILL6QsXA5AW3srjzzyCAcPHiSTyTBt2jQGBgbI5YpjkRWFoy0tVFZW&#10;kc8XT6C2tjZKSkpxu91YlkkikcDhcBGLxSgLhykrK8fusDO2sfG21sTgI7fe8KX9n/AW/EWRbrnl&#10;lk96DB8o7pKSk0OBQEtPd9eVBw8cHJ3NZpEkGUmSyGTSaJqK0+HE6/GSyqQoKy/HYbczevRoGhsb&#10;icXiaJrKbbfdxjEzZjJq9Cj27NnN0aNHWbRoEQiQTCY5cuQICDAYGUQURUaPGsWiRYtIZ9K4nW4Q&#10;LDZv3kxJKMRnr76amqoalr/yMkdbjzJh4kRGjR7Nm2++yYiRI7n55ps5e9FZNI1v5q1VqxiMRJgx&#10;YwbR6CCCIKDpOtXV1aRSSVwuJ9FYjHA4jJrXqKurI5PJ0tvbSy6XI9Lff5zTEm/UMeY+9NKzW0+e&#10;NWfgk96TDxLxkx7AH8sjy59reub559LXXf3ZN1evWU1Pby+SIoMoIEoigiggyTKKzYakyEiKTEVF&#10;Ob09PXz+85/n6//5dc4991wuu+xSDMNAEARSmRQATU1NSJJEa2sriqLgdruLuovdgSzL2BQbdXV1&#10;OGx2XnzhBQRg1jGzsNtsGIUCiiwDFjOmTycRj3Pfvb/hl7/4BQgC5WVlSKJITsszdtQY0uk0J554&#10;It/77vf52c9+xrnnnYfb5Safzw8r6kU9qYAkywzGogiigNfvQxBFUpkMrW1tLHlkyalh0bb34ccf&#10;e/WKX3+/4hPdnA+QfxkArdi2seneB+5/Yd/6Lfteeukl9+HDhykrK0MURCKRSNGyMi0Mw8CyLJLJ&#10;JAsXLuTWW29l8eJPU1ZWxvbtOwDweLw0NDYyduxYcrkcra2tyKJMVVUVpmlx9OhR7IqdQCCALMsM&#10;9A8MgUnjuOOOwzRNMpkMkcEIQX+QiooKotEYL7/0MvFEHK/Xx9lnnc0NN1xPZWUluq5TW1uLaZrE&#10;olFiiRjV1dVcetllgIXP56O2poZMJj00Pg9ut5uSkhI0TQPhfQsx5G+yLAvTMrFMk+XLl9PZ0X7G&#10;JDPY89gbL33qn787f17+Ja6w329dv+ilpU+vi8ViDal0mnQmg8vtprOrE8Vmw263F6+cVArDMCgJ&#10;l6JpGlVVVcw85hjKykpZu24dfb29zJk7h87OTrweDzU1NdSPqGfpE0uZPGUyJaWlrF+/jkwmywkn&#10;zmNwcJC3V6/G6/bg9/lQFIWzzzobp9PJrGNmYZomdpudQkHH7/NTKOi0t7Wxa+cu/D4fFWUVTJ82&#10;jXXr13HNNdciyxK9vX2Ioojb7WbMmDEMDg4SCoR4/Iml9Pb2ouk6bo+HSy65hJrqaux2O729fQBY&#10;w1/vB5FFeUUFO3fsoKe3h1jvwKWxVHLGYSG+qzlc94lfa/In2fm2bduaNm3a9KPte3adp2ka0cEo&#10;DoeDVCpFXV0d+bwHURLxeDzMP3E+ixcvRtVUNm/ezHPPPsdrr73G+eefTygYoK62lu3btw+dUHDk&#10;yBGam5vp7e8lkUigahoBr5+SklK6u7uQBImxo8fynW9/h9JQCFVVeeCBBwj4A7yx4g02btrIhPET&#10;OOecc2huamb3rt189atfRRRFHnzwQTRdA6C7u5tMJkNJqIS169YiCNDc1ERNVQ2vvv4qp5x6KgCH&#10;Dx0CBPw+H6eddhonHn8CAAcPH2L7zt1FDyYUT6A/+h6NRqkbMYJYLEYkEuH1115bVLGjYlHZZ3zn&#10;zGuY9MI/e9/eL5/YFbZq1arzXn/99X3bt28/LxaPY1kWHq8XSZYoLQuTTCVxupx85oor+M2997Hw&#10;zEV0dHaSyWSYecwxXHPttVRWVXHo8CEKZoFTTz0Vu91Oa2sroVCQFW++SSwWo6KsArvDQVdnJ/Fk&#10;nLKycFEPam8lp+YIhYpmeS6XY9rUqezevYsXX3iBvXv28vxzz7F71y40VaW9rY01a9YwGIlwzdVX&#10;M3nCJA4c2M/DDz3EqNGjEYDDhw8BICAwGI+yceNGJFGktb11yP+UZebMmSxYsICt27cCYLMpxVNn&#10;6BqzBIZ/fu97IBigUCggK0VzP5vN0tbexp0/+Mnzdz1433PpdHr8J7GH8AmcQLfccovj2GOPfeSV&#10;V165MBaLkc/n8ZUE6entJRgMIks2jIJBNpej3OfD5XRiWAaZdJq7776LsWPHcuVVV9Hc1ERTUxPP&#10;PPMM4xrGMnH8ROx2O1u3bmXalGkMDg6yfv16zjnrHPp6e1m5ciUlJSXE4nHy+TzLli0jnkiQzWQ4&#10;sHcfkydP5sDBg1RXVRGJRHA6nQQCAX7wgx8gCAKlpaXcf9991NXVcdVVV7HsqadoPXoUp9PJ2PIy&#10;Nr+zmdbWVmpqaojEBlm2bBmNjY2IiHR0dnLo0CHOOOMMzjrrLAqFAvv27WP61OkMDAxQhEpRBAQQ&#10;rOK/BMASiMcT5HM5/H4/vb29eDweTMOkpMTPxrXrz8lF4ufMnTv3xOOPP/7tf/Z+/lMBNGXKlObv&#10;fve7e++//37Ky8uRZRlZlkkkk1RWVKIXdFwuF8cfdzz9/X288uqrrF27jslTphAMhTBNizdWrOC4&#10;446juWk8M4+Zyf4D+8lls+APUl1dTWtbG/2DA1SUl/PKK6+wfv164vE4O3fuHHIsFsjn8+zevbto&#10;AUkS1dXVtLS04Pf5yOVyw3Gxzs5OSkpKMAwD0zQxTZPm5vFIkoQiy/j9fvbs2UNPfx+7d+8mGi1e&#10;wclkkqMtLRx3+eUYmLQePcqIESP4zGeuIBDw09HRwdy5cwGw2ez/d4GE976JCO9TrMtLS+jv70ca&#10;Wi8AvaCTz6ukM2mOHj1KOp3+/a5du5658cYbL/inbOaQ/DOV6PGHDh3au2fPHtxuN319fXi9XlRV&#10;RbbbkGWZyy+/nBuuu4HRY0YzceIk1Hyenbt2MmH8eCrKKgiHw6xbv47x4ydQVVVFe1sb69evL3qW&#10;y8tQFIW3f/82L730IoODUTRNLeo/qoaiFE1mp9OJ2100p9+LhVmmORwotSwLWZaxLAun0zUMOkmS&#10;AJBlicOHD7N3716i0SgjR45EVmzouo6iKEQiEQ4dOkRPTw9tbW1s3LCB7Tt28M1vfpPysjLeeust&#10;ysrKGVE7gkhskI6Odt7Zuh0AQQBBEN73VQzN3HjjjeRyedraWvH5fEPOR8dQoNdDbCCCYRgkk8nm&#10;FStWTDr99NOX/bM29Z8CoN9v/P21d9xxx6utne2IsoghWthdDuLpBC6vm2OmTOXb3/wGFaVhtm7Z&#10;jCJLlJeFyat5Nm/aSE7Nc+ysWQiKgGK3cfyJx6MbOkseW0JeU2k50sLrr7/B1q3bKRgGgihhmSCK&#10;EpKkIMkyqqajaTqKYsM0i+NyOF1omo6uFVBVDUGUcDhdiKKEqukYhond7kDTdFRVQ5IVEokkAwMR&#10;HA4nDoeTeCKJIErFUIfLjabpOBxOCgWTXF6lt68fWVbYvHkL+ZzK/ff/ls2bNzN12jQqy6t4e80a&#10;jrYfJZvPABZ2px2X04GqqWAWaGps4NyzzmTu7GPZtG4dg/392EQRt91BLpXC7bCjmjolZaV09nSR&#10;SCebsrnMNWK5uKLCU9H/j97bf/gV9vQzTyx9/c2VF+la0RTOZjNkEzl8fh8utxuHw8nixYvxuD2s&#10;XbuW559/ngs/vZjy8nIczmLgc/Wa1Zx8yslMaJ7IWWedhV7Q2bFjB11d3URjUSSzeJJgQcEo4LA7&#10;cLld6JpOPB7DZrfj9/kwLWs4zKBqGulMhnA4jEOxDYVFVPL5PLIkIcsyoiRhG3IjmKaJqqqoqopp&#10;muTzeSRJwm63k9dUJFEiHovjdDpIpdO4PW6MQgGvx0NqKNPxyWVPUlpagq7rbN68hYJhoGs6ggBO&#10;pxOX00UkEsE1FKrBMJk+fTqFgsHAQC979+5lwoSJKJJE/0A/fr+fyEAEm9tJR0dHMZ9Jknnuuedr&#10;ksnU7pXKa5O+8rlv7P5H7u8/FECPPPrw0s0bt1yUSqYoFAqUVVRgmgYOl3PouB9EFESWL1/OJZdc&#10;wvjx4xk9ZjQW4LA7cDqcnH7GGWzdtpXNmzaDINDe3s6qt1Zx9OhR9IJBWVkYu2Qnk84gigJutxtV&#10;VRno7wcEgqEQAtDW1kZtbR0ul4tkMklVZRV+vx+v14OhFxhRP/IFy2JAkRU8XvfwlaUoCrquE41G&#10;iUQGGTt2rBgbHLwgm836Wo+2kkgmUAs6uVwOgIJh4HG7iz4c0yKRSOD1eokORikvK0NVNZwuG2+8&#10;8Tq7du9iYGCAQqGAIAjYbTZ0TUNwOnHY7QgWTJkyBbvdxpYtm6kfNYpTTjmZMxcuYukTS3nyyScZ&#10;O3Ysg6k4WBCPx1EUBb/fz7bt26iqqNzVEmuZNCo46h8Gon8YgB566IGlmzZtvigajeL2eREEgc7O&#10;DsLhMA2NjZiWSSq1DV3X2L5jO8cccwzN45sJikHefGsVmq7T2NjAxPETWLL0MbZs2cL6jRtQVZVs&#10;LofP58c0zWJyVwHsDgeSKDIwMIAgCPgDAex2+7CT98wzz6SkpASn2/VoRXV1VlEUjpkw+fMfcXpX&#10;A0za8GvlZ9l5v3b5fbQcPjzW0Avzd+3ahcvl4p133qG2thabTUEQBEzTRJQkuro6qaysJBYrui5U&#10;TSvGyTSNTDaDy+0aVuLLw2XDKSIbN23ihuuvZ1xDA7t372bLli2ES8NEIhEyWh7TsvB4PBQKBVRN&#10;Rdd1JEHkvp/dt+s/vn7dpNp/EIj+IdH4e+/91dJt27dfFI3H8Xo8JNNpPB4Pkizx7W9/m1H1o4lE&#10;Iyxfvpw33ngDyRJobGzg+htuQFNV1q5fx66duzjnvHPRdZ3Hly4lFo1icxRTIvKqis1mK3qK7XYs&#10;3cI0zaJVp8hYpolis1FXW0d9fT2jGsb85vsP33/ra3fc3/OxT/aPZOWbN8s4Trvb6bSzecPm6zs7&#10;O+jo6KSuro4dO3ZQV1eHZRVPpvLyMlpaWiirriAzlIzm8/rIZDIIAiz81ALOO+88jIJBJDLAqJGj&#10;2LlrJ3ffdRepdJrvffe7xONxHvzvh8nl80iiiM2mIIkSyWQSm6Jgs9nwuD2cev6pk8454ZyPHUQf&#10;O4AefOj+pe9s3npRNBpFcdgxTQN/IMDgYJRAMMBPf/pTbHY7yWSSstIydu/bw5OPPsbevXu5+uqr&#10;Ofuss4kl4nz7299G1TQ0XcPt8RSrJjIZCgWdsvJyXC4XPUNJ8RUl5aRSKcAiHC5j0pTJ75SGwxuv&#10;/NYX7knvaftEs/0WfeW66mtOO/Obv1+56iZVVcllc+TzeWKxKJVVVQgIFCigqiqaphEuDdPf34fD&#10;4eSmG29k9qzZZDIpZEXhyaVP8PLLL2OaJtdeey2zjz2WYCBIe28Xd999N5l0moGByBBo3CQTSQoF&#10;nYDPj9Pp5P7f3TFJz9g+VhB9rFbY/Q/dv3Tr1u0XxRJx7E4HoiSh6wVqa+uIRqMAeL1evF4v+/fv&#10;p6S0hNqaWmbPno2ma2zavInK6mp6+3rp6+/n0MFDOB1O8vkcNkUhHA7jdDoxjaISi2VRWV6BoReY&#10;OHEi519wwQPZEteCL1561Z3NDY2vfvuGL0c+tsl9RLnk9EWpxjHjXj3jtNN/MHrsmGA0Gu2wycp4&#10;r9tLOpUimUgiKRKCBaIgIg45gBx2Oz6fD6er6NC855572LRpE3ang+OOO45LLr4EQZLYuHkjI0eP&#10;YubMmaxcuYrq6mqOHm3BsixKS0sxLZNIZJDaulrGNz1/ffP0Mc8GPaUfm3X2sZ1Ar7352tI3V7x5&#10;0aHDh/B4vEDRIho5ciRf+I8v8Nprr7J6zRp8Pj933XEnazesQxRFZs+aTaGgYZNtvPjyi7z66qtk&#10;czmymSwWFn6/n0KhWHbj9fkwDKOYZup2EQ6HqR9ZT2Nj8y8/dfKpX/1YJvJPkN197aO2vPHWbd0d&#10;XRcePnIY3dKHndGapuJ2e9B1nWwmQ1NTE+l0mr6+YsB18qRJfP7zn8fj8WCTbdz+i59jCnD5Zy5H&#10;EkWuu+56PG43NpuNwcFB/D4fvqE/2IZxDYTDYW7+0dcn2XTPx3ISfSwAWrd/6zV3/eTnD9htNgzD&#10;IJcvWiQ+rw+/38+tP/wh+w8c4NYf/pCKykquufpqmpqa8Lq9PP7E42RzOcLhMKtWrURVNQYHBwkE&#10;AkQGBggEgyQTCaqrq1FVlZ6eHmqqa2hsbKB+TP3t53zqnK//3RP4hKT52Kljbrjimp+0HH33wkQi&#10;QTabHcphEouuA8skk85gs9uQFYWysjJuvvlm3G4X777bQiAQwOVy8fRzz3LkyBHi8Xjxjy2ZHMok&#10;sKGqKphWMQPSNNE0jdnHzsZX45t01TlX/d0g+rutsKampvHT58x8IBQKkctmicaiBPwBxjWMQ5EV&#10;uru7OdraSmNjIw0NDRw+fJgdO3ZwzIxj+P3bb7Fq1SoQBGRZJpcvnjwOh4NEIkFFRQWZbBa/38+h&#10;Q4cIBUNMnz6dGbNn3nbWKYu+9feO/ZOWfRu3HwEWv7DlhYbNr2z+0eBA9IJkMoFhmGiaimlZeH3e&#10;4VBK0aqzIYsKb731Fvv27eOb3/xmsUAgHqe7qwtRkpBEESywTAuv11s8zS2LVCqN1+tl8+bNzHPN&#10;+z7wd4c9/i4daPv27c2FQmFvLJtEEAUyuSwmFlOmTGHxpz/NogWLmHv8XLweL16Pl0OHDpJIJjly&#10;+AhTp09lxIiRPP74Y6RzWdSh9Ii8qlJWVk46k0GSJBKJBKFAMc41sn7Ec2d/9uwLT5g0b+nfO/F/&#10;JWmsbhw8+cSTnwqVhfLpZPqUXDZLIpHA5XIhKzJ5VUVRFPr6+9i//wCTp05m7uzj6I/089sHHqCt&#10;o528mkeWFZwuZ9EPJVioqoplWgQCfnp6egiGQiiKQm9vH5FIpLk30jtx5rSZf1fY4yMD6K233pKP&#10;HDnSu3v3bixZJJfLo6oaDocDj8db9OA6bHg9HiRJwrQsmhob2bFjB8lUEoA1a1aTzWaRFIVwaWkx&#10;LibL6EPxJ1mSKS0poaqyCofX+cPvff2711d4Kj7xJKp/lNRW1a6bdfLUp/Jf08sz6Uxz/0B/MT5n&#10;mjidTjRNIxqN0dXdhdfn5dSTT2Xn7l10dXfj9/sxDYNEIoGAgM1uRxAEZEmmq7OTsWPH0tvTiyTL&#10;eD0eBEEgnco0q4Za1Ti28eWPOuaPrAO9/vrrTz344IMXBAIBkpaKpqnFgQ/lD2uqhtvlorSkhPqR&#10;I1mwYCFjRo6ip6+HJY88wttvv00oGCKXzxGqKCORSBKNDlJTXYPdZqO1tZWSUIj5J87v8tV5Flx8&#10;8sW7Puok/x3luZefu731aNt/btu2Da/fR1tbG6Is4ff5yal5Ro4cyYKFC1iyZAm5oRMqlUigaRqB&#10;QAABgXw+j91mIxwO09nRgSgUK3Qlsahj9XT3MPOYmTz75DOTdu/e/ZH0oY8EoKeffvq81atXP2MY&#10;Bh0dHchBF5IkIQrF/DTTMDANA8ssRrcdNhvhcBnXfe5zlJSU8KNbb0Uc8ho7HU6SapZkMsnYMWPp&#10;6+sjk07T2NjIxZdc/NzMCdPO+ygT+98gW3p3Ttjy4rrda9atRdM0yioqiMVipNLpopddFIqkEDYb&#10;kizjdrpwe9zksjkikQFCgSDjJ0zgsksv5ec//zmJeBynw0l7WxuKzUZtTQ2RgQHGN4zn+9//vvDX&#10;R/Sn8qEBtGbNmubVq1fvPXToELlcjkAgQMLKI4giZqFQjHhLEk6nE1mSKBQKDPT2MWXKFLo6Oqmp&#10;qaGnuxtd18mkM7jdbjTRIhgM0vJuC4GAn+PmzMVdHrjumnMuu/+jTOp/k9zwixtqx3mafrl/z74L&#10;Yok4mq7jDwQwTZO+/mLdW29fH5ZlYbfZKBQKJBIJysJlnH7aacw7YR5Bf/FE+uY3v0k6lSqa934/&#10;mqricDgYXTeKbDb7/G233Xbuhx3fhwbQ3Xff/ezBgwfPTSQS5PP5Yk25UFSAJVFCliWMgoGmqggU&#10;g5GyKJHNZHA5nNhsNhLxOFAshYnH4+gSGIZBwO9n5MiRbBnYP3X57Y/t+LCT+d8sjz3zxFOrVq26&#10;QFVV0pkMsqKg2BSi0Shenw+wEAQRTVUJh8MsWriIU04+GZtko72zjfLycro6u/jiF77AiBF1ZNIZ&#10;dF1HlmUy8TRTp06lqqpq0uc+97kPdZV9qJzodbvfWbD/8KFzeyIDSA47ZTVVRFNJQi4vhXQOS9Vx&#10;CDJCwSAcLCGTSiMJ4lA+joZgk5GddrIFjUBZKdFsCtFlp0wJI8Zh0vgZzFx41f8HzwfIpedfdOHN&#10;l331aU9aYYS9EndSZjCn46uowef1ousFUrE4c2Ydy42fvZaT5hyH3YAta9dyx49/ys6NWxhXP4oT&#10;5h5HPJkkmU4jOGzoooU/XMLO/XuxZOlD65l/M4BeeWft6FeefnF5Op1G13VyuSzvvvsutXW1JBIJ&#10;fD4f2UxmONjZ29dLdXU1uVyebDZDVVUV8XiCZDJJSWkpnV2duFwu+nr7GIxEuOyyyzjvS9+YunB8&#10;9f8Hz5+R+tkNF/7gWz94WpZlQqEQgiCQyWZIJJMYhQL19fVMmTKFKZOn4HK7+e///m/uuususrks&#10;VZXFuJsgCDgcDtwed5GMAqFoJZsmq1at5IXXX3nxw4zpb3Yk5rsH7+ju7iadSVNSEiKXz9PU2ERn&#10;ZyeyTcJmt+H1eRFEcYjKJIVNsSFggQW5oUQtSZTIZbLUVtcQi8UYVV/P1OYZJJ2lU0fqiT8AzzW/&#10;eu5rvx/orvW4XdTV1vDiJad+4cNM7t9NKm781uVbK4OnmaJwWSDgx3SJq2d4XG8dvuCSW977nfLJ&#10;1Rd++pornlr6xGMXlLYWqKgoZVDMYhoGg5EIK1asoLI0TGlpGK2gM35CsTRp1JjRtHa00T8wgGWa&#10;iIKIpmroBZ3UYIKGhka6u7vYuG7DmeNmTpvQFKr4m/iL/iYdqEdNNd1xy4/3tba14fV6yGRzhMOl&#10;XHfddbyzdSsvvfQC2VyW8vJydF1n7Nhx9PR0825LC9VVVeiFArF4nGAwiCAIxONxamtriEZjjBgx&#10;gjlzF08957Qpw+A59MufXHTUH77Lt/lgWV9/PwW96BeyL5zD9OaG1+tOXnjGR9mgf2VZ9rvfLq/p&#10;Tyw4fPgI9r5e7HY7fU4RSZIIzj/+wAVXXdf0/t9/+OHHn9q48s0LotEoSXuBQDCAYFoYBYMFp5/O&#10;ooWL8Lk9wyERo2Cw7Jmn2bBhAz0D/aTTKfwlITxuD2o6XyxmHMr1nTX72F1fuv6myX/LuP8mR+IL&#10;Tz+7Zs2aNaUFwyCfV3G73Vy4eDEzps9k/ITxTJs+jXg8TmtrK/X1o7jlu9+noamBPXv2kkwmkSQJ&#10;p8OBUShgGgYOu514LEZtTS2/WHbf1Ma77hoGj/Hfv7tIi2SXtqxYTuNJbgAAIABJREFU6S4/eIQq&#10;XaM0nWRqMMj+bduI79w7xjCzs8OTpj76oXboX1jMn/50ecfO3QvSWzZhdnYwFZlwLk+wN8EYFRKx&#10;dKlt266LgifNu+e9z0ydOvEpkpkJ3b3dzbhsBHw+ctkc6VSK9tY2YvEYlZWVCKJAR0cHz7/wAq+9&#10;/hq6pmNzFN0q5eXldHZ04PN4iQxEUBQZvz9AbDBafvr5Z24Rv/P9w39t7H8VQO4S/8llJaVfMU2T&#10;kpISZFkmmUrS19eHpmnU1tUSDpcyfvx4wuEy5syZg9vrYdmyZRw+fGiYF8fhcJLJZPH5vCQSCcaN&#10;a2DsxKZvz/jtk0+/v7+n3lix++BrryPLMqVZDUVRMHSd7u5utIoSTNPkiCiMGRXrdzuaJ634qJv2&#10;ryIxz5QTNoz0/TiRTCKl0oRCIercXjKZDJmchsvl4qhlsP/ou6Upr31afVPzE+99tmHKxKfSscQt&#10;e1oOkc/lMA2D2tpaspksO7Zv5/ChQ6xatYpt27bR3tbO5CmTOeOMT3H2OWdz0UUXMWHCBPYfOEBX&#10;Zxe1tTWYpkUunyOZTNJx+VWXzp095wd/bfx/FUDl4bI927dvV7xeL20d7bicRZavd1taiEajbNq0&#10;iZq6Gqqra2gYM47ysnJWvbWKVatWoms6kighAPlcMafHbrPjdjo5dvaxz33205/5j/f3Ne/HS+4+&#10;d/feWbMLJlWqSV++HYdPIpUfpGnyGByHIwSiKZymgzLLNdd50ty/OsF/dXljQv2745a+INamVFw2&#10;HSWdJDPQjaFlqC84KDFBSVocV1FPr0hD/Ql/uKk3tz/z7CSh4no1nyeTKpI32G02REnCH/AzYeJE&#10;Fn96MWefczYnnjAfURTJ53KES8N43V4Mo8CBAweHsxhNy6Smupr+gX4cQd/G0bUj3v1L4/+LSvTN&#10;P7plTjqacLlcLgYHBykLhxElEU3TqKyoIDWUEHXXXXczbdpUrvjMFcTiMV55ZTm6XhjKBTaw2x3k&#10;VRW3y01vby+XXnIJF19w32K45A/622IrnNrZ2UmtpQ87KTPZDKFQiH379lGuVKDIMp3ZLDt37uKK&#10;ZOeCNl/NKx809r7lr38vgDXq3XffpeBUzo8lkp6CVqzIEGWRfD7P3LH1TyUHB7PxsWNo/J+RN4qP&#10;Ts78LZt+a+fBk85/bvlnRnrt0p5U9jIpbyefz2M4ZBwOB325NDPq6p7ICKgj62pVefbcP5t7bRiG&#10;ZFomal5FcAhDlRVF49ieLbYru90cOLCf5MjQn3z++XNu3b2q/O2nnn36mQt9Ph/xRIKSUAiXy0Vb&#10;Wzs1NTXY7XZSqTSSJLNh4wYaGhqwMGk52sqqVaso6AWSqSRuj5uCrtPW1o7D4aC3teM15vAXPdR/&#10;EUD1VXW3rHl3DYIgFMklnU6+8Y1vUFc3gv0H9nH4yBFy2Rzbd29n+44d7Nu3D5vdTj6vYhgF7DYb&#10;lmVR0DRKQyGS8QSTJ0ykpiIwGeHtwh/3lwv5Gpd73KTaW6iqqiZSyGEYFjYTAk43YrLImGrmVWwO&#10;J4WBAfDV/EEb2V//ZokuSRfv37FDyh9txeVyY8XiiJJIqdtNJpOhIIqYmTQHqqsvjEajvDbjMOHJ&#10;4St+7Kg8Lp0vW/dBa3H8YwulDQc+tWRDZvDicyP99Pb3MZhJYVMUnKIDI50mLxnITid2O7yjqhfh&#10;dtITCBB+ZcXnTnB5H+371lcv/+N2s32tSAZ4fT7a0t0oXi+FvIrT6cJQdeyygohAabCE1mz2A/fp&#10;pNknLO7r7l62dvXaCwuFArIs09ffj9Pp5NC7R/jWd76DKEn84uc/51MLFuD3+Ign4/zm1/cQjcUY&#10;M3YMA/39aFqR9a2kpAQsWL58OcfMnzezobJ2y5/DyJ/1A82ePbtx8+bNpyaTSXRNJxKJcOVVV1JX&#10;V0csEaOpsZmzFp3FggUL+MmtP+F73/se06ZNI50usoeJolhMJxji8unv66ekpIRTTj31juOP/9QH&#10;Oqzyew9uTcTjjBgxkp7u7mGCb1VVh930sizj9RZzZJ555tnhz9pfeOG2zT/+r77nd++87JVXX5W6&#10;u7pxOl0kEnFcQ6U+vb29WJbF4GCE0tJS0uk0pmEAMHXqVBonlG/+4zE9+ebn/J13PLr0MyvHFZ5r&#10;2Xtxe3s7HZ0dpNOZ4XLneKxYVqMoCoVCYTjZv1Ao0N3dzdZ3tnLnujWXvfm1b1mph5bsWV82ofy9&#10;9idMmIDT6aS3pweXy4XH48UCbHYbhmkgiAK5XB5RkggEAn9uu7jp+1/53siR9QComkZJSQl2u51E&#10;PIFiU4Yrar0eD5FohIcffpjevj5cLhf/cdNNNDU3k8vnKCsrG2KnzeN0Onntmeef+LOd/iUA3XDD&#10;Dfealond4cAf8OPxeNiwfgOpVApZlvndw79jx66i8RSJR8irKrF4nO7uLgyjeG1ZZpGYO1xSit/n&#10;Y9KECc/Onzf/K3+uz6abLlzfMraE1VqS/tHVVFGBPSLjGFQIZLwcCrrY7RTZ6NaQTpvJkt/OWXlG&#10;umVS983f7X3zhZe+0fHKq2Wu/QcZn9cYl8pQ2RdhbFalPJ6kOp2nTrIztayKOn8JeiROIZWnvrKW&#10;k09fQNUNj9nfecfS3z+ehmdWLA0954t3bXj7orED/YSPtlPZ0c2ItEajKTHCkCnPGtSLMnWWQFVe&#10;oyydpTqZpi6bpzGj0pDOMyGt0pTIYG7fxY5nnx8/cPFJveNeeuFXAL6jW2542yuRPXk2R1I6e/oT&#10;KHKQeMxgwO+jTZHZV+1mT6WTgVLXm39u7Qb39Bw4Zs6s71dXVhGLxfD5fBQsE900GIzFqKisZPas&#10;2aTSaZ56chnbt23D5XBw3tnnUF5Wwbhx44aZagf6B3C5XJimycEDB0elNW3ihwLQgQMHGvbv3z8/&#10;nU4jScWouWEYbNu2jd/97kGSiQTnnXcedXV1yLLMzTffzL333sO2rVuLJcJDbO42uw1JLAZUp06d&#10;iizr3/tzAwF4d8G470yfPg1gmKwyl8/jcDiGK0Q1vUjAMD/ku+2eI59Sr/6fl362adfu8ng8Tkko&#10;RGlJCQVdJ5VKFjmivT4sC/x+H8FgkDfffBNZkgkEAjidThrmncBru89yTDr0jPb+sexZ9pTxq5Wv&#10;XdTT00NnZyeJRHLYi/te3VZBL6BrGgjCcNUqgDHEcJbP51EUBUVRSKfSQyTkOXp7evjZGytuqkq0&#10;3nns9f/57IKFCzl8+AihUIhgKISmafh8PlRVRRQEqiorAbhp9oxv/KX1O2HW8T8c0zBmWVl5OX39&#10;/SiKgt1up7y8nMNHjrB2/VpeePFFtm3bhq7p1I+s59RTTyWZTtJ6tJVUKoXD6aCktIS8mieZTJLJ&#10;Znh22ZO//lAAyuVy53d3dxdry0WJkSNHcsYZZ2CYBqtWvcWSJUvQNI1QIMTKVSspDKV1qLpGabgU&#10;EMjnc8iShGkYKJLMyJF1t1177Zf3/qUFEA9YqbdtB6fYzjiJ7oZ6+mrraS+vZp/Lx3rNZIffReeY&#10;Ouo/dQoXTeu4C2B0bT3hrIY3lsKdyKBEYngNi3FllbhdLgb6+ujTVWJYbEnGaDhrIfsDLjaLJlWX&#10;L+a3N37W+asvob5/HJE77y2sv/e3YuDIYUbHo0x1CIyXCoREFacWJ2GkSAtZEgGFfIWPo4JOxO9E&#10;CwfIBj1YDhu4HLgFGUUzKNEFKgU7jniWEl3EZYKRSNHe3VvZn7b6prVnxkunnoo4eSbbdIFtksw6&#10;TaNt+jjWVbhZ77E44wuXXpuYPe+vPpfw0OsPfaGpqZFMJl1MKhPFYgKa38eyp5bx6quvYHfYOf30&#10;0/nqV75CQdc5sP8AsiLT0NCAruuoeRVNLV6DiqLQ2to6TwkGP5CD6APN+CeeeGJ1a2srXp+Xgl5g&#10;zNgxfO7az9HR2UGhUKC9vYN33z3C5MmTmDhpEnv37yMej2EUDNyuYk24pmlIgohpmcw5djafufzK&#10;4//a5AFOmbGo77+WPfbC4jlzr+tYsR63y4WIgKLIeKc1cum4htvqL5QuvLvmy70AzkLhMnHnnjED&#10;AwPIxhAlXTpNIhEHw6CquhqH18tgNIoUCjEw0E9cFBg5sp6mnkTTrE1ret/f/9p77tcPrlsny7JC&#10;uSjS19dHQC6WNxuFot4v2G1Iokh+qEZetERcTheWYJJMpdDV4qnpkYo6UU97F83NzUR0jUQiQb4i&#10;hNvtoeGq6yYAfOG0OQOz5Nn3fadj+8KyutpwQBSxOxyIpX5mTJ9ufO+UmdNvmnP6B1qbfyzXXnBt&#10;RvDY5Hg0Nq+7twdJkgiVlNDV1YUAnDh/Pp+7+lqamppw2O1IskS4vIJjZh7DnLlz6O3tZaC/WG7t&#10;tDtobW1F13Xuv+fXU6qrqh764/7+xAqrrq6edemll2JZFul0ZojOP0L/QD9f+uKXuP3221n51ip4&#10;F+686y6u/uzVdHR2kFdV1FweURKxywogYFF8zebEk+bd/rdM/j158M57dlz88r2hFf/1n7P379uH&#10;f/LUeXufenJD//QZm/XzzvuD6tLPe0f/8pZ45nSnKRLweIoJ6IqdklAp8VyGA/195EqDEA7RX1lC&#10;Lutkv13mhhs+c2V2/PQ/KDps+eXv9IO/XyMH2lqY2NRIZscWJleUY6SiiKJIxln0r8Q8ApZlMiBL&#10;GIaMy1ZCayaDQAFPTRlB02Qgm6UwmEUURcaOaqCzvRvF6yHkCdKW1Zg9a9IfzDl7LH0c+5XmhcI5&#10;AfGVK+fsO3SIvm9N7gpmT9+588MsHjB7/PTvvrN+0817D+zH7nBgWiaCKOJ0OhkYGCgStAeDvPLS&#10;yxw4cABDlhGEogtBzas4nQ6SqSR6QaepqYmB/n66OjvnMH3Gn/T1J7GwRx99dOPLL788y+fzkcqk&#10;EUURC5g4cSJf/NKXiEQiLHtqGVveeQen00mhUCCZSxEKhshmMxQKBXxuL6lUCpfdzozpM/jiTV/8&#10;SNlufyz+t98+9/nOzkedbq8r0t6x4qxTPmViYSTv+c2CXbt24paKTstCNoPD4SBvGbjcbiqPmY5/&#10;xnSM6MDK73Z03H59pZvC5/7z7XrLyr/XdueLawffeuThUD6fZ5KlkclkqM4mAPDIFgIQlYr0vAM+&#10;N+Xl5ZROnEhNXR0VCWvlQpvnrVYpX7NS4DpkmcOrV5PecQCfz4c9rhGPJzDLyygUCnQ11TBj4sT+&#10;yi/fWO49vOnL7wyWnt7f18sJBXGDef7sj8U5eqDn3Z/cftvt38pmsgxGo9TW1tDX2UO4LMyMSVPY&#10;tWsXBVUjEU+Aw47T6cQyi+98DPT3EwgE0DUNTdMoHSLZahzXcPxXv/rVte/v508A9LtHHrLWrFkz&#10;/H7WwoULmTdv3tBTSEVz0DAMBgcHWbNmDU8++SQVtXW0th6lIlyGLMkU8hoOpwMtl+emm2765axZ&#10;sz6Wor/oj36cWbl6tavWEJEkmYLLRiAYwHGkA8u0iDpULNNkiJ4S0Swmj0+/6Sa4YNGfBfGFrz54&#10;6yVPvHyzr3cAu91OZbJITGWz+bDZ7fSVVjE4OEhrVTVjxo7BOXOy3hisXFB93NQPtIr8wpwRz39n&#10;UWvZ3hYGByOMzGeLhoVedGvEq0oJBoMcLHGTzWQYMaDS1dVF/fx53D5u6i0PXnv2xwKi/1myxFq+&#10;/GXEoXSNgmkQLg3T3dODw2HH7fEUr2VVp6mpmY6uTpxOJ5LdRldXF4rDjq5pmFaxruz8c8+LLjj1&#10;tJL39/EHV9i2nt0ztm/fTjQaxWazUV5RwYknzqeqohLNKFZKJpNFupK6mjomT5nC7t17ONzaWrTI&#10;BIn29nZCPj/ZbJaxo0bzcYEnufH1X+8/fNjldDoRszqmadA/MEAqlWK0af5fmkFBGHadvvee10sv&#10;vcSvncFfvb5w7n98UNs/3n30O+vjCZyajiiIxBNFi87hDBGJRBgYGKC6upoRJ55o3n7UnP/4mQtW&#10;/6Wxutfe9+SBO36O2RstvgyUKzq433s+6r1XfQatHNlsFn+sQHV1Ndu2beOXgcCNwMcCIKfb/bOq&#10;yqqvD8aiOJ1OUuk0/f39hMNhrrzyCiZMmIhhGrglG9lcFo/Xi8PhYOfePdx5551kclkMw8RmU1BV&#10;lf379oUORnrGf/niK4aNoT8AUM/ezh91dXXj9XpxOJz0dPfw0ksv0trWxkB/P6qqYhgG1dXVTJky&#10;hXg8Tlt7G5Zpks1kUUSJkpISXEox4fuyyy676+NYCIA963ZeE9u2j5LSUoKqgc1mR5CcOCQHmpkB&#10;QUAyityCillEk6QXAeRLmTy6cfNNawbrbz/+M1Xt729X236wJ/3iDmGOpww91U9ACkDAT293D7kS&#10;J5qpoJeGmXz6pwoHP/tC2ePWY7EPGp//2dfe/v3oXy5Y/OP9gQcqLp6V9nmQ2wdQTJOIv/hAnTct&#10;oaoFagY0bAnIpgxUTUVRLJL9PdRVlLN1/brwrDfqfuQ67byb/941W3zeed/YtWP717t7e9BUDUES&#10;0Qs6iWSCjs5O/IEA45vGk0skeeKJJ2hqbuakk06iubmJESNG0NNfLHAoFAropk5HRzutOzf5vnzx&#10;FcN9/IEZHxuMnu52u3A6nWQyaVQ1XySRHOJCttnt2Ox2WlvbeOONN9i+fTsCQvF1mnSaXD5PIBCg&#10;vaMdSZK44oorfvL3LgKA9sBvfrXvwEG7z+cvPieQy5NIJACLQkHHNE2Gr+L3cQy+dxT19fWxceNG&#10;aiuObPjjtl9Y/nLI5SoygxXf4cgQi0Xx+/34fD4qKio488yzLMdVi5XJQ+A5VxBsseWr1r71i7us&#10;31x7g7XsyuusO5c+Nk+JfKn90FOdg6NHjyY19AKQpmmYQ3k20jDzWXHZRUnE/h7JpmUN13W9faj1&#10;o/IW/Yk0NTfdabfbMUwDn99HRXk5BV3nleXLue2223j6mafx+nzMmT2HWbNmkc1meeedrQwMDBCL&#10;RYveetMsPhmRSnHqsSc++f72hwEkTAqM2rx5M4IgEIvHAbj++uu59dZbqais5Pzzz+f6667jqiuv&#10;ZMqUycTjCWKxGLIskc3mCAYDRYdZOo1RMFh45qKnN2zY8LGwQAxEMjcpR7sZg506VaDUEPDnCzhM&#10;CyGXRxdt6IKCZMrIhoJiSMiGhIWAKQgEw6WkMhn279tfdTXnDgfPao/Gvtga6bf1aiZJ2YlVP4Z9&#10;eZ32qmrS4yfyWkElO2cW9/f7R0EROAOvr9782UuuVl+5//65wZVrOSmapnFfD6ckRfasWx0SLCvf&#10;OLIOM5smd6STEbKHvK6T03USYoGMAo6ChU03KM0YlKkWLlOlxCkh9vdTLYokDh0pdd935w8/jrX7&#10;zk9vvfO9d9K0IaXY5XKhKLZiykg2QzqdYtr06dhsNlasWMHjjz9OOp3Gbnfg8XiKp7skoWkadptS&#10;+/72hwHkzFiBrq5iGELN5xkzZgwnn3wKqqpSXlbG/PnzmTFtBiccfwLz58+noqK8SBo19Lib0+Ek&#10;l8uhqSpTp00lmUj1/ul0Prz0LH/1e/v378fldNHf34eqaTgdDnxeLzbFhizJf/B+6fufCYDiIWSZ&#10;Jj6/D78/wI+E57vea3tTX+vXKisrqayspL5+JG1tbZSXlSHLMnv37UVRFJqmnXPsl795RivAC+/s&#10;W3Hvww/NNAwTv8/PkSNHOHr0KG63i927d6Pm83x20//M/8bm/ed5PB4qK6uIxWOIkjRM2yuIQrF+&#10;ziqSYlmmhc1eJEHwuD1kM1nyuRxide3Yj2P9Wrfvb2ueMP41gMhAhEwmC4KAaZmMGTOGc84+G4/H&#10;y/59+/j5z3/OsmXLOHjwIPF4vLifmoYsSUMPxOj09w/w5JNPznyv/WEAPXLHQ4+WlJQWn4R0uykp&#10;KSWZTPDIkiXMnz+fkmAJu/bsQtVVGhoaUBQb+XyeTCaL1+cjr+bRdQ2LYlDx0k9/+gMV1g8rlU7n&#10;KKO3jyrFRlCWsakqeUsjpWfp0BP0iXlEwY2IG5dmx5lXcOZF3HkR0QTJhHQqQSIWJeSwcyj5f3Fd&#10;dezUmhe/ccPEO5dePiNuXznjd7dfNGPkLddn7Zeeif3SM5n3w+/gPq1+03u//8Bu5+nBUdVI0X6s&#10;/m7OGlHLFMHCMBKMHz+SwaNH+E3Ku+SRZ/9nr2AXsQQRSVIIF5yEVBtxp0zSZeNApcK+CpmYA6I2&#10;E9HIYxMMnIkUo1wetKMdbN25/6KPY/0ARFE84PV4i0SeLheKLJNODek2us4bb7zOo48+yvbt2/F4&#10;PDQ0jCMUCjF69OhhdcAwDERRpK2tjZtvvnnYoh1WonPZXNPgYATLgmAwgM1mI+AL8OnFi6murqY/&#10;0s+SRx/lkosvZsKECRQKOrquEwqFSOVyGEaBYDCEaZqUhsMfG0/x1ne24nAUWUhnVlYSjUYxhv56&#10;HU4nPq8XMSIWTxyj+OSEZZmAUPxBEFAUhWAwUOQS8pb/gd9iGbY9MAv+ez9PFf/LHZ4jyLJl/Um6&#10;ySVX1WtHV75F2449gMChvQeoqqpC03QKBQOpzE5nT7fkPrCrp/Hyi8gc2IxF0foyjAIFvfhatGmJ&#10;xUj+0MtDKALZbIZybxWarmH32YkPqREfh9z68L23XTTnlC+5XE4SySQut5v/Q9t5B8hRln/8M7Oz&#10;s73c3u71mnbpCSkEQhICCS00kSIdFeyKKChF+YmKCIhYEFBBBRIEIUiRJgkkhBCSkF4v7e5yba9s&#10;77vTfn/M5gwK2OLzXy57M++8+9y87/s83+LxuOnv7+dnP/85sf5BnE4H55xzDuPGjWN02ziTzydb&#10;ufa668qCoToOu4NkMsk999zzCWAjHJVAb7/9dll2105fXx9DQ4MMRyPU1tZhESy8+eabnHfuuRw3&#10;7Ti2bt9Kf38/bo9nBGLhdDoo5QuUiiVOP/206LF6+LzHcWkuk8TvcxHLpsloBXIeOzgk+gMSkxbP&#10;Y+ikuaxYsQJl927Ty70gIgoistfN8bOPZ+bosWAY+cPB6RXj+Ockgg9LHgCHYejjrzzNvd9qz8Ri&#10;MaY1h8hqBXSny5yrYgPa4eGag4aR3v7ME7xXbUGWnYxKFlFVhV3WAlVVQTwTR3HCCSfS9fMXSCeT&#10;WHIRKmur0HtSOGWZKmTSHb1McW6YuTM3Z/N/O4dDG3YN/uT+nyqJXQmr1+MlV9ZvskqmouuNX72e&#10;qqpqFNUEIyiGhk22k0ibEju9vb0Yho4oukyocTB4K3AblBPoh7+/e5rNZiOXy5HLmga1u3bt4je/&#10;+TWzZs3iwIEDRKNRFi1aRCKV4PkXXqCurm5ELFIxwOl0Ek1HOG76dH646683PjPh2Ph/JFMpm81q&#10;Nc3m8kUTXadp6IZJh3Z73AQmniBUO5Y2V8y7bvnG3e2zpgX87HvsqmnjGtzq7m89VWr584vPto5u&#10;lX+/6ldbOnY/zrBkUCzk0ZwSwVAlTR4/Hq8HZzi+PR447oppraGPzLLpT67kieu/is0mU+ruRdNU&#10;0ppOTU0Ng7pOOBxmHOD1eQkGQyZMVDffiGPGjGb+9On7ZOl7Z85ava5ldcuiVe+sWYNfFkilUzS4&#10;fESjUZRKBzW1Nfzh1Z5vwJwrj8U8to2f8PDW7duuP/pUqGoqiUSCbCbLho717GnfS1NTEwsXLSKT&#10;zfDs8uX09PQQCgbJ5rIYhoky2LNnDwsWLADKCTRp0mQ2vboep9OJbLPhtVgolRR27NhBOp1GFE2X&#10;v7Vr17Jx40Z6e3vJ5/MEAgETculwjkBQfX4fz1z8jfyxeGiAoqFiFUHVVQbjUZxOJ0LAh1oosLGn&#10;g1dK0pm/4PNUtD54mFZmnyd4/6ht3DTj4Ky7tvZ3dIiuJSW2fedBXnPY8eOlWChQXSbYDebjVFRU&#10;sMGI4Xa7qVHliTab7bLe2tG0trQoVNd2nN0w9rUX5rd+48h4Vhjk4j+pofvQPkIuOxaLhWBJIDsc&#10;oa6yFnufKV2TfnebrfWpL83vWtmzUnq/E1EUGdWg3u276Ppb4ev8rv27LcmHLLhrm9D1PhLZHNUF&#10;Da/Tj9fipBTLUREMHqtppKu7i8aGRsLhMIqmIgoCpWLRXMZ+9jOGh4c4ZdEipk+fTjwR4+WXX+Ht&#10;1auxyTKJsuoHdjuCAAcOHGDBggXuNWvWZCQAT96+orW1lXg8ztDgIKFQiC9+6YvMmjkTh81BMp1k&#10;aGiIp55+mv7+fnTdIBQKkUwmqauro6Dp5HI51GIJwWo9pnQbRSmRKFNUXC4XqqoSj8dx2O1UV1eT&#10;c7k+8PlXt267oGv5c/ZNfj/pnh48Hg+Byir6+vqQZQuxWAy/14/NJiPLpkJ908QmorEY6VQKxW5n&#10;T3w3yzdvtkYq/G0Vfn/bH1bX37DktDPaq0+YPqEaw3DWP4ZVsmIYBYrFIk7RjiCK5MtaAQBTf3BH&#10;iR/w5kSmCosXTAq0sUd90DBSR8Z581O/2vaz1HUIokguk8PldqFEFLw+L7quk0qnyPf3MW7ysZnH&#10;h7e/9Z3zAuOuLxaL5klQkrCVbci7Dnfxueuu49zzzwfgrTVvM3r0aO457V4Mw+Dmb38bu92OzWYv&#10;s2uyfPOb32wDNosA4XA4dLi7m0zGBLCffvoZzJ87D1mWGYoM4XK5GDt6LF/58pex2Wx4fV4OHzYL&#10;usORCLlcDrkMmzxuxnEfDtz9D0MVwO/xUSqUUJI5/LKLxkANTmwkwjEe+c6vP/D5VCRnD1pcWNMK&#10;rb4ArpKKfTBCTUllfFFjhmhjmqLTMBBhukViTKFAYN0uZoezLCxZmBnN0RZLMFNRaVIyyL2HyA91&#10;4xTyo4/cw1PViNNVQS4t4pBD5PMF6usacEhOc8B/FyuN3bGjkwdgzR3JZG7CKHbKBsNARBCwuf3E&#10;knly6SJ+dyVTjp97zOZx78PLM3aHHUkyFfh1XccqWcEwuOATF7Bo0WKTGKBpnLzgZKZPn47H7cbn&#10;85XrRlYKBfMPJhKJsHat2VMVAZLJJG6XCwRwuVzMmXM80XjJuvLsAAAgAElEQVSUO++8kzt/9CPu&#10;vvtu3li5gsqKSj796U8Tj8WYMGE8hmEQqKhAFEWSyRR1dfX4fN5j9tAAlZWV5slF03B7PFhl2YSX&#10;DJmSMblHXx15490sCFJLc4uWTqfRdZ18Pm/y0lTFLKQViyAwIoGSy+dJJJIjwKlMOk00EiFflhWW&#10;JKks7NnPX266biSBsFopFIo4HI4RlOLWrVvJZNI4XS563njjzn/2XIZgGHcEJl7e2NjI6FGjiMdi&#10;CJhITqfTaRIZ3O5jOpdNTc1dDocTQRRHsNvFUol4PI7dbkOSJNrb21m67AluueVmvnv77XzhC18g&#10;XzDRiUdEQCVJ4hvf+IYfygkUDofL6ENxxNooHk8wMDBAZHiYffv28fLLf0HHMEWhHA76+voQRdFs&#10;Bvp8KIqCKIq0N9/25WP50JqBahMklFwRS1ZBzJSosripMGxE2rs5uHnvyEbhHsNQlUiaoMuHWNQQ&#10;HRLJfBrNb6XggkFLmmEpQ7RCxRjlJVIH+bEutGwcoZShwi/T0hzC6tHoj3cQ0YaoGOXjnKvOMy5/&#10;Z3fPyKAMB24c1FGJ2p2l6HUgN1ThaW6kMxHjHN+UkW+++SEmxLZ2b+BDYuXnFj5V+5WLr0gLIoGW&#10;VhKZPA5vBXa7C8MQyUn5Y2pn2dTc/EoqnaJULGIYYJWtWCWJHTt2cO1113H11VfzwAMPsGrValME&#10;o7KS6dOnEwwGzZXH68XtdhMKhVixYsVfAKQHH3xwUjKZJJ1OIUkSuVyOWCzO9KnTuOOOO4jFYiST&#10;SZqamhARUBQFRVExDAOr1UqpVKK/v5+Ghgb8fj9XOv6iHcuHntZc9+SeQuEal8tFheokHo+j2kV8&#10;XlMTMJvN8kpgwYSzY2v2gln6SSSTBINBNDWGw+EccdZxOp3kcjkyGZOANzAYx+1y43Q5KeQLxNIZ&#10;rLIVi0PG5/MjWSQS8QR7ej9bN4fP/G1QZeeeWDxDMBikK9VLTU0NGzs6aGio54SUc92Rjz5Zs2rP&#10;zx56Ba/Pa1yw5PSBkMe/yTd7/LlH/v+GsYdfWDEmtNjmb17ZtfkllJJCKpWirW08PpqePZZzqRs6&#10;ksUEjx3px6mqiiLAVVddxdi2caTTaVrHjsbt8hBNxnA5Xfz2kUfIpNMoxRLRaARZlJg0aZIDQAoG&#10;g0J8ewZfVZBUPEFJKfHn55+jvqEev89HTchkoKiaSvuBfbyxYgWKoWKxyYgOG5qm4JdcFJJpxs0f&#10;/dGj/w9jVE+KNaEq+nr7eN1SomZyNemBMIHKAPPzBumX3uBLt19e3w17AbqIk3UHUHQrGd2D0+Vk&#10;QM7j8bhpVwVsdhuDsonOG5t1MBSPMeSJk0qnCVZUUFHhR9s/BAbo/gZmzpzJJ7/y5gfbMoKKrhcZ&#10;CA6RceWw5EUKxQKtwVrUjMKjJ8VLv8HH9Y88Wj2vUuGKfdtRFRVj9YoaS23tOQevvCA95lOXeQA2&#10;cW6O2859c1Zspf9XNY2JV9a8Q7o/inVaK63HeC7HjRlDhc/PYCyC2+VkKBolGAxSzGQZP20KPp+X&#10;+pYmrBYryXSSSl+AXCFHfW0tu7bvQFFVrLKJtNi+ZxezZ882j/GCIBCJRKjw+rBYLGzduo2bbrqR&#10;+XPncfzxxyPLMhs2bGDNu2vJZDIEQpUmN15VsDscoHBE61n5J8/wb8cd78a/IoriNXaHndrqag4e&#10;PES120ksGqMUyzJmzBheqg+tAARFEKz2R35rSZYxLA01DThdLo6f2kbNnBN47bhJrQakTjvtPs5a&#10;cRM6J/Az1nP1fb8Z3x6wv2tNpXnttdeY2tJCKpXmcC5Hy6mn/sOY+rdsMfcpBREDUxFDQCAajXLc&#10;ccehOVteANhR+lx2auoeDN0wkZ26QWdnF+07drjbDxxQTjj/a88Gp1RcDrApsDh5+4WC7aJXXi1u&#10;XvUe02qbPpaP9Z/E4cOH8Xg9xNIJ0ukMggCZdBo1X2T9+vfQNI1MJsvOHTvI5XJYZStKSaFUKpFM&#10;pagMBEAwLRnSZRq1VCqVEABRFFBVlVwuR01NNRUVAV57/TV27txJY1Mj+VyewcFBHA47Ambh0AAy&#10;mQw+mxtREDAMw3qsH/q2pTdle3/6IINbtzK8cScT6utxF7LougQ1Lg73HGbjn5/n8y1jH9z78n1P&#10;vlJ0aIWFky2jJ02ipurXod+e8nbqDsMoAZx1FPpyA3/DuXXAOsrgj/u/1+Zb9pbzQNf27SElrVA4&#10;ZaJoP+r3jHPOcaqTj6PWYcMlWEgNRmj1NRHpjeCwV1IoTyzA+00z7V/cXySZShGoqKDaY0HTbKx7&#10;8008Ho+0M2u57JI58+3Dn1jwSYAfGkbpVkGwfnnZU5cs/uRVL2zjmPSjR2LhksX3PXvN579it9nR&#10;DQPJZiWfy+P2uHn99dc56aR5hEKm+Nd5553HhAkTTH+2t94yPVqLRUrFIn6/36wLUU4gj9e0GMpk&#10;MtTW1nD2mUtMLcNYnJ/85CckEgkcDger1qzmsccep6+vH5fLhcvrQVFVMAxEiwVR/N+4iC+pbVp2&#10;yzvvXHlcUxOFYgFZthGJRLDLdlwuFzabndueXvblS0+ve3rgwqs89WCphWytYRh3/JsitCsTi5NA&#10;1ZIZc1ktCG7732F+v/XKK8LpVgfRSJQZXhvFko2Ozg4mjJ9AQbObtOAj8bZQk/VlqaioQFVVhmJR&#10;7HY71U3VWCWJXbt388vBwQvanYmXx59+3jkAPzbbKH/cxjHrpf4tksUu643fRMlm0FSVTMG0PU9H&#10;EzQ1NXHNNVejaRq9vb1cdNFFuBwuZs6Yicvl4q+v/5X+cNgURy13LADEUqnEwYMHcbpc+Hw+/P4K&#10;zjrzLKZOncppp51WhnNU4/V4OeGEE5Bl2RS11jUS8TjWskGtKIojLn/HOnL7N11bufBkBobSKIqM&#10;syDiVWVy2Sx22caUvX3UvbuTdzfn1uxdtGj6qYaRqT0GJiALDSPz9z8LdB4fqoopVCdUvEmoVZzU&#10;hOqJRZK0p6LYm+pGlvHfNd5EvH2AqCgyaECwvhrBZqF1OMrYRIrZqWGC2zey7ZdPnj3tqdee+2/H&#10;+69Ec3PzUUbCIgsXnkLrqFbmnjSXbDbLk8uepLV1FC6Hiw3vbyCZSjFlyhS0svdGqKrKLO4mk3D6&#10;CQGpVCrR1NRELBrFapFobm5G0zXuvvtuPnP1NXg9Xh586EEmT57MzONnY7VacbvdpFI6xUIemyhi&#10;oJuqF/+jN9DBO75fSrz4xlOJ1lGXDQ8PkUllCIVCaGKMWCyGIvoIhUK8s307U0ePWRd/971SxUkn&#10;2v7+OoV3t+3c2r5n4tbkAbGyshJLMadLVknzuMca06ZNI7S9ucq42Eh+3FhG/+rMTrf7EDbZRiK8&#10;39THdtopFPOMntxGpdXWfYTi+pWJ9Z+58d1SGQohkIgnSCQS+Me1mnsPwWZqR4oSj7z3zieVWnm5&#10;deGi/6lt9xF3ao/XQ65YwOfzcu2112G327BarcQTcSZNNvuYm97fhCRJHDf9OFTV3Au5Pe6ymbGF&#10;NsHmFRVFIZVKmrox5YKRJEpcccUVTJs6je6ebtLpNM0tzTjtTkols39yRJbXZrOBYYzQmf9XUfGJ&#10;066ouvxs1rk0Ol0iu8hTzKsEKkLMddpwHmhnYiRNY2c/a+/7jTz044fU+QcTM46+RtXa9mDssb+I&#10;s97ci/ehF5n+x9Vi60MvWo2fPSdvueq78tMH7ks8/ezFH1m9mycIdlGysjGZ5KBVYk9lFYfqGulr&#10;rOY9vcham8LAnPEjn7+kv+XxSXNOZrdsRZk8iWRTLeGgD6cOdh2qE3H8Q0NMGMjifr+dV1997X8u&#10;qq6USiiKgq7pJJMpVqxYybJlS1m+fDkOm4Ovfe1rTJo0CR0dySoxZcpU+vr6UFUVVVPJZrNYrRI2&#10;m8w7f13hF490Z31l5Yfe3l4GhgaYedxMiqUisk2murqaiooKBocHsVplHA5T71nVVIaHTesK4X90&#10;CjsShiEYuy49R5w6dap5b1XFZreTzWYZHh7G43bjcrlIppJgwLvr1lnOe/S+zdbHXpl+5BqHhsI1&#10;Xq+XoaEhvGXvMZvNhmyVkW0yc46fw6UXP/sPy9aRWIVp2ltbV4fT4TCVLCQLiXic1tZW6uvrCZx4&#10;4pgjn3/4moYdc276vPjFW27BMAy6u3vMN04ySbFYpKqqilwuiyAI5HI5hoeHheE/Ljv4v5pDAFk2&#10;30C6YeBxuxkeGqKrs4vt27ezbcd2rBYrLoeLcH+YNW+vYWhokOeff55kMonP6ytbJVjI5wvE4nFN&#10;isVi6LpONBrB7/cTDoe5//77Of/881BLCiveWIHb46a3p5fHly01u/ChIAMDAwSrq3DY7QiGKS4g&#10;iuIxP4UdHccbhrF2y8rlfXrkosGBQfxRjVi+hCNoULBqFKJhXOgIkRiGrjNhdANf/Mw5HXza3A51&#10;DrQTy4cZJRsoyQHaRCv5bJZMpR9BFBg+VOdvWfzR97cahwtnj0D14Y7vPSt/7uvz7p3RdShcqAie&#10;nGwdv+Tvf6fGEAyYL9y/qnPWt8/1vr96+3YmOk1rCG+0gNtViVcXiOeLWAaG2L56zejpc1t/EGw5&#10;6WOFKP7TSKVTeDxu8vk8Lq/HPK5LVrLZHA89+CDTp0/H5Xbz5ptvIlmt3P7d20kkEwSDQQzdIJVO&#10;EQqZsN8JS2oOim63G7fbja4bKIr5Aunq6mLZsidZ+sRS9uzZw8aNG3n00Uc5cMBc8xHAbjc93XVD&#10;x263m22N7DHto35ozJux+OIZocBzNpuNXD5Phd+PqqoMDg7i8Xjwer1mR1wwjV8eKDcxO9597TtH&#10;2jSSZEG0WChksyhKiVwux8z587nti6M/FEj2UXHH9y8u1QdqbxicMe+eD0ueo+PBu67ZXPQacxYs&#10;WEA2mzUr5bpOqaQQjUbxer3U1tZy6NAhVq1dP/G/maOPC1VRyecLpv15MokkSYT7w4wf38aixYtw&#10;OB3k8zmam5uorKxkODJMTU0t0UiUVJls2t/fh80mY7xn5CVZltE0E2AkigJOpxOtVCKZTKCVVGpq&#10;asjlcvT19+FyuZEkC5l0BkmSTCtr0WSqlp0K/ydLWFYQBNdRp6rW23540alrX1p+4JGXL+xJp2m2&#10;VBBVNSwZjXw+h8fhwW1xIYb+dqTO2IXLY6UYBalIQTJQJIO+fBZJtpAa60QZ42CFYXxA4u5NQbCP&#10;ent1/nsnL3QcWIX63sIPRyp+XPxOEOyDT+yedvy9D66vv/ErtuQ3LjixdOLs99YnEpwgekwmbEWO&#10;QjGB0FWgURcY2NRx4eSrBOsuwzim8xkbjgjpTNrcr5aB9ZqqUllZSX19A6ctPg2b3YbNZkfXNWTJ&#10;lLE53HOYe++9dwQbrSgKFosJZhVdLlOx3OPxIIoWMtkMIOB2e0ZcBFVVxVq2kM5mcyMiU06XC1uZ&#10;UaCarnr/kyXsoa/f8MfDGzdvEOYLknC7aQnUOu+8i3qfeKTV5/Vp8VicWbNnky53w22yjWw2i8/j&#10;GQG2uVxO8vkCqqoglGkqAqbffDqd5tONdf+ggWP87nfpp59+muNu+lr+27t+qsys3jPnJkFw9W76&#10;nvOjxhqPFYU3lk5zLb1PcMXe225U3PXzvP2NX67v6uqi9cDONfPu//P6T17wiUI+nysrmikkEnE8&#10;bg/FkqkjqWkabz7x26XHeh4Tpfw3U6mUyfvL5fC4PRSKRbxeL6+++iq3fec73HDDDdx1110sW7qM&#10;9RvWoxs6zY3NpFIpkskUfX192G32kQOTNGHCBDa170AUBDRVo5AvIGFCFHRdJ5/LI4gCHqeHdNaE&#10;Nfr9fkTRFNvM53I4Rdv/7Bjf9rBmfTrUcOmKe35K5tuvK18870yZH6IDfNYwugBp3z33Ka9s2CDV&#10;j5/KnsFBPCWFYGMTzRtXz1fmm62I2NZDtObsFIsF7G5QFIg53BQcLoTaek4+dcn3OKp0pAuCddTV&#10;t0rKvmGcUgb/3iG+Ne2l9U7nWQz8OoJQ9yPqR80EVSXhTFEqlagsafTs2YOQmI47M5o3nr8Rn8/H&#10;aEWCcIx9XR3MHDOZ8YuqF332tpZ3Q1g5cOAA9oBE3FagKqvjK+kMdkUpVqc+Bce2mihLUquqmIVf&#10;RVGwu5zmEjYQZtbMmVx9zdV4vT78Xh9gokBFQWTbjm3YbHbAhPu4XC4mTTJXWcntdiPLMvFYDJtV&#10;xuf3YTHMtoYsm/YFmqqVac0qdrsD2W4jm8lSUEom01IwWQbx+Ieyfv+rWGk88sg77XvJZrI8sXQp&#10;N/3swdK8nduuWjtl+ggOqO3mm6wzfvP7Fzft7VnicrmkRMcQpWKRU+bNG7nOQLif0U4nhqGjaQUT&#10;UQCUSiUEAf4KfP6o+/ZsfD+z5bO309zcjFHUiESiuGpMNsPBQ4c4ePAg1Tt7GRoaIt9gqrB5MiYz&#10;tyvcjcvlor662iTvZYuMHTOWMeNMqtchdfK6vdsuTO+64i6P1+cj4A0Q7g8juytQFAXVKtG+rx2P&#10;eptYId2lH6u53L5jh7lXzefM1SWXw+FwUOn1M2r0KKqqqrDLdnR02tv3sXHjBrZs2UKxUCSfz5st&#10;LIeTvv4+vOUkkwYHB/PBYCXxsq+7bJUpZHOmQKZqmr2qqkqxWGTWnNkUCkXaD+xDFC1YJQl/RQXF&#10;RBZN00asqY9l1I6tpOrFBC1OP/ZDWYzOVfw6Jyyd/eM3jPf/+O0nj3wu+4XPng+wbtWaV5pz+sJ1&#10;773nPPecOpWyQabd6safEnGVHOQkHVmzMOCzYugGCc3OhN9+8Hva+9J78jwqsfTmELUEiqIQcWYw&#10;UlGChh0DELoP0exw0tsVpTIQINSbwjZUYKZHRksXiXTswePxUBL9KDv3kurpxtdkOhbcvv7+8+5t&#10;HbcqFouxd+gw/pCfRouP8ECYkGGjtcqN8saiJ1jCMQHVg9m3NJkXAmCYCieKQv9QhLfeeoue7h4m&#10;TpzIvPnzaKivx3rSSQiCwIYNG8rbGAmXy0WxVBqxRRAvuOCCQ5JkRTd0VE01N0+yTH19PXV1dSMS&#10;v21tbdx4402ce+65WGV5RIQxlUqN7Cny+TxPPr/8/GP1wACbNm8WNU2jUMibnW9NZ+fOnXzfE1v2&#10;YHj9l4Ss8AEM6dxTFpw98eyFruvuvFX42vDkEW0mn9dv8rwNfQRVJ1tlExQfDPKHz/9t+XXsGMwd&#10;PnwYTdPI5fIjiqsIUCwWURTFLF8IpoiWx+MhW0briWV+fSaTobauDr3MkpUkK5+i66tH7nHnT+4s&#10;1dTWoqoqfr8PURDp7eslFAphtzs4fPgwVVWhYzmV5NLZEwoF8wRWLJbw+nyk0mmqqqu58MILueRT&#10;l1BTW8P27dvZvmMHo1pHcfnll/OpSz5VlivUiUQiyLIVfzDweygjElvrmnCIdhwWO7GhGNdc9Wnu&#10;/vG9KJrO179xI3fedTc9vf3oqsG0qceRiiSxWWQExcAoaGiGjoZBNB6npbnpY4+z/24EmqadadNL&#10;yFqJKiVOtZagre8wzR37sd1w30M/eeG3Z/8r19FqQpQsFnIG+CpkFDWF3ZYgm+mgOBjmaCeTd599&#10;SrSnExhOK0VJZ8hhI+p2EkdEDIZwSyKFRIyQmsGXj5PLpRAEDae/hsF4Hl2sRZAaWJ/QyDZMZF2N&#10;h+2ja1l30hc2HbnH+EPj1+UrXSS9MmFRIOVxEXQFMLIacraIWzEYyhzbbnwkGpmJIJDP5vC6PRTS&#10;WfxuD+gqjfV1jGpuZsrkiZy8YD7Tp01BEA1EARANNF3BIltQtBLpbIoefeAhKCdQXV0dhUIe0WLB&#10;7XazZcsWKNt3d3Z24nDYGT9hPOvXryedTjFm7FgGBgZwOJz4fD6kEX1kjUgkckwfejAWC2llZqfT&#10;6RypQhcKBSorK/m8ZvmX5PN6e3tNtqUkcfjwYQzDQNM0ampqsMpWdl/8yMhnXW6PrVDWprbZ7KTT&#10;qZFKdyKeIB6P43Q48PpMJdXGhgaikQipVIrq6mpSqTRVVSHqaus4ePBgWXhd47w3FnwAI+bzedE0&#10;lWKhSDabM0HtuslWdTgcdHd3/8Nz/DcRi8fweDwIgoDP76NQKFAqFhkYCPP6669z971389KLL7Fr&#10;1y76+/vp7+8nEo2wbds2k45ZFpryeDwEy5QjCcCQpOuqQlWPplIpRNFCJBqlWCyxYMECdmzfgSAI&#10;fPWrX8Um27BYLIwdM4ZoNILT6SASiZiCkKKIoqj0Hu6Zcywf2h0KEHXJZIpFDLuNUlFB10sUCiWM&#10;QgBvTfX4oz9/67JltV+d0Nh5UWbNiTfNlocvdN7cC1BRZacoKXi9XpoJ4Ha72ZvqJFMssiMwhOXZ&#10;zwHXAdB287WCOrOlc/+eAy3hcJjwsLk8NxQsSLV+cBhkDIMtNpmCbEdNDiCPquGg7qRUKpH1uTlk&#10;DBHPFwi0VVHr8TB1yhTtU6f/rvPosQ56C0QDKpNTLgQE3DYrdlk2ZV+cMoOZY0dv7ujp/oWuaQwM&#10;DGCz2+js7KS6LPUyfeoUFp6ykHXr1vHWW2/x1J+eRhQErLKMgIDD6cAiimiaVqaJV7B3d7tyStMc&#10;M4EeXvrYpjq7m0zWdCN0OZ2AQdvYNtrGtgGQL+YxDANBFKmtq0VRFMLhAUKhINlszuRYZdJEIpF/&#10;yWfqX42BcFhzWq2WdCaDooooJQW7x4EgiESjMQqpJHagv19w1nWuXTV206bjH39/Fadms1tymyfR&#10;e+paTj9uvm1N93b2Jp8gkUzQ7NBN+RK/DVmWEUWB3uGOKEe1KSYtXtTK4kUABDv2HNyxYzuWgz22&#10;RKnU4B0qEY1GsVglk83gLDIwOIhPN4/Fla0tlPL5wuTxE/saGhqoP/++BZ974hHHi6/MHf31VTNH&#10;zEtKpZLZl9J0SqUSmmaq++fLe0q/76OV6f/dOLD/AAMDg6aupabicZvtDItowelyMmXKFGbOmMnz&#10;L7zAli2biUZj5At5BEEglU7jdDgolsyq/cSJE/nyWdfsgPIbKJwYLNrkIoFAAJvNjqoqDA4MEtbD&#10;1NTWsnnzJhKJJHv37iWfzxGNRikWi9TV1ZJOZ7DZytVsA8L9/Yy64LSqjudXHBNtIIfVWJagdE1O&#10;0impCkWjhN/iRHS76M1nyR/s5FOCMO653z+67y9/uI0Wl4txZTGAaPtb9G/cj7bp4jYhF1PqZk5g&#10;ODKMNjRMOpMjajO9N5p2RUk98Qbeb364rlNk1MQxjDLrHkc8Cmo/Zsyv/HT+uCeeX8s3B68Ye9O8&#10;hS/bvjGnL52eyIbuO8n+4hQO3/D1tuIDN9f59uaoSSRxZ02RcqvkQkDDcNhQbTBl1kcKxP/bsW3b&#10;Vv/w8DCVlZXYHXYUVSWfy6OKKm++9RaFYpHrr7+e884/j/M/cT5PP/00f/3rG+Rypt60YRhYLBZU&#10;RWHM6L9h3yWAzX9+o/0HP/4RO3bsRNN00ukU99x7D26Xm+HhYXw+H+l0Gt0w+OEPf0B1dTU333wz&#10;2WyWUqkIyJQUherqKtKZDD+66gt3AMeE3lNTU0PSAIfDiUU1lchyObOKix16e3q481vf3Pfs8mcJ&#10;2u1kMhkaq6rJ5XNoeoF4LMafD7ROqbx04fTdfb80jvDFqqurGaIHTVMZO3Ys7e3tLN98i+/emXd/&#10;LB7o4+Ld9wWrpfORUk/naM5bMh1b5xAvv/wyoWjB1NlpCvKXl18m+NXP7ZtkqWXnwdcRBBFZNk+D&#10;MmWUgc2G3W6n41AHk9uOzY7A6XBc7fV6KRQKeO0+YoNDuFym8JRVEhkzZgyCIPDo737HjOOO44rL&#10;ruDiiy/mpz/9KXv27EHVNGyyjGy1Ul09YvXxN32gWbNm43G7EQC320NXZxe6YRqQ9fT2IIim2Pfe&#10;vXtRVZWWlpYRYaeSoiDLslkbEQT6unu+dEyeGijKEpLbheh0YCgqsijhzhSxx7M0ZwzE9h5yb79H&#10;00CMCaLERIuVut09jO2McfyQzty4hYqGJU8CtEyaimpzYlU9WFU3Lr0SS85N5f402ZW7eHhv84S/&#10;v/9frvrFZP+fV0++tXHa5PmCYH9LEOwfNdbSm1+vj/bG8B1OIe0JU9MZpS2hMUm3MNmQGDuQZHZe&#10;wPnuDrIvvsl40UowlkDIFLGrEC1kGc6miAolcg4Lk5dcdkxqQAOxyM9WrFiBw+HA7/cRj8epqq4a&#10;MWW58Vvf4vgT5mCT7Sw5ewlTpk2lpKuIFhHJajXLHmXfN7vNTv4o16CRBBKrPTMHBgexWq3omkZ9&#10;Qz3h/n5kWSYUCnGE7blzx06sVpnjjz+eVCqF31+B3W7H5/PR1dVFtqwE+rt3V9Qdi4f/2vjKX8iy&#10;jF4W8rTZbRwRS/J4PCb7VLZRX1fP4NAg+ULebAjabTidpujDkQJndShUEgQBl8vF4OAQkmTFXq7n&#10;NDY28axmey/zPWFkTk7606ovdJa27vy/ZQ/unH3xaTtv+uV9ee3Rh/M7V681+nfuNV5+afXbR4+1&#10;paWFHTt34nG7yWYy+Hw+SqUium7ucYoF08XI5XJRKBTo7w8TCFQiCAIOuwMBU5zL6/XR0NDIsYon&#10;ly3z+f1+Skp57yZaKBaLVFZWUlNby8SJE6mvbSBbyFJTUwsGJBMJDAP6+/tHVNRUVQMMJk6a+MqR&#10;a4/oA61e8bbR2NhAIp4oS66VsNltSJKVYDBIXV0dZ555JrNnzaaklJg8eQp+n59MJk2xWMRisYx0&#10;7nt7ezmlJNwK/NcqZWvGLt56cMyG2JZduwKC1Y5hkVHj5roc1G2UElESTQ7SShax0k1O1/EpJrLA&#10;jgyiwbqde1i28MWJ99Y3d3ZbN7UFK9xongqGtBSybGVrY3kJafbjWfs9uwG5zMBVVUvfqv11OK/h&#10;HEwihneiHTpMOBym3RMwT57NoxZw3sKRscbbL8XVv5apmot4QqYiF6XJ62HASOCqcNGfjaMJBroO&#10;siRhqfISE4r47C6iBYVSsILwQJiEDKdUeJ4+VgzNWJkkHMsAACAASURBVCT6GavVSj6dNl2UMCgV&#10;i8iyTCwW43eP/R5VUcuKc1mymQzZbJZiufksyzL5XA67bGPMqNEUM4kfUFUPHJVAd994y9Yf3Xs3&#10;uWyOYqGIx+uhVFK4+eabCQYrCQbMc386k8YANFU1szKpmZ5e5ROFTZaxWq2sfvOtr551yuJjInM3&#10;3W5/9RFNuxIBopEozZILp9PJlgMHmTRpEtv0IZOvhMkMkSTzMKXrOpquExmO8PP3OhvXj/tE+/XO&#10;19rCB7rxeL0ITgiFQvjGtSSuueDig7unNsy+YqGJKu0Y/ELvwMH7yWSyjLfJuFwu1u3ba+olpQuo&#10;qsoFZ58TORpvcff37+CzXx3H0NtbcTgcVFdXm7TxCnOpt1qtWGUZUQNVURBEkVQqhU0TsdvsJAt5&#10;863lcHLh5CntHzIV/3b8YenS+6LRqOnpIYpIkmR+f2UtzGg0Snd/D2Bg6GVtSV1HNwwoyyXbbSa8&#10;3CJJtLS2ouu5EbuJD+hET5kyJbthw0ZXoKKCYqFIY1MjjQ0NI4fbje9vpL+/n5Vvvkkmk+HEE09g&#10;9+7dDEci5uZPls0mXT5POpVm2TNP33HlJZfe8d9OQubGG696+bbbrkyndJJWC1XeELF8jlwowJ5s&#10;Co9uGSkxiKJI1i6Yy4YoomsGfUKJNyvGvL7wpBZhZeKM9c4rhBkuWd7tcBnFZa+eMffe7wn60TZC&#10;+RdeKLz7+BPWGcU0IZcVrRRncKif41tqSRzcDYEg1ZWVKGfP+0Cv4Rnj111bVrwCnYdJFYts7zlE&#10;VVWIlKtIRlRQcxr5QhFP3ophgKupFsGI05lKUF8ZZH8uhdvtovHEWbFnzj3rmIiNK6VS7RGRKxMt&#10;Yer4ixYLmq6TSWcooiAIICIiiAIWi4gkiFgQQBCIRaKMHTuGZCxOZUUFY8bMHtEJ+EACPfXGSwsb&#10;GurfHxwYRBAF9u/fz4oVK9i3fx+bN28u95CsTJo0kbvuugvD0Pnyl7+MpmnY7XYwjHJtw+zMZ9OZ&#10;f9iU/qexZNKkpzo6Bi87ohyfz+cItjSaKMqCyXwwNKX8F2bSiwTBnCiP241WtW4SnMPic8474ejr&#10;zph31D1qtky4dWnX5r1PPmVzuV1YEwXy+TwOXSEYDFIomvuZfKHAvEWLlA9De9208fGGR3zB3oMH&#10;DzK5pgZVU02vMIcdp92BVbZi00xHwCOMz9bWVg4ePEDzzOkMDg7w+XnzH9r0Idf+d6MzHm7esmnT&#10;5UfefrphIiANwCJZzP6WbuCwOcA4St1W/5uCrIGB1+theHiYoD/ABZ9YMjed/huu7gNeGb/963Pj&#10;D72zZW9fXy+FQpFAoIJweIBAoMKUyk+lOePMM1i8eDEet4doNMp9P72PaDSGy236keZzOVO5LF/A&#10;5/XyjR/93+hxvuqOYzAfvH3zLUZPTy9yycS0HMjGqamp4ZyuHPl8HqOUxWKxkHaDrhvoug1RFLDe&#10;/BnGn33xxxq+5K69ZcH+CuPtrq4ujsfF3r17aRHA4/HQF1BJZ9IMh/ymcsno8Xzmrp9/5PXmr1z1&#10;/k+efHJWcdcOXC43QsCso1QMmRJxQs6Ky+lid4tp5xnP5fD5vHTbBK697LK9FZ88/5hAWn/54ANP&#10;Hjpw6PJILIrFYkEz9BFGqVlAtaDpGoUy8HHEIqKcE2I5NWwWKza7nblz5mC3qeMuv/yLI37yH3gD&#10;ff6MC9uXFyx0dx/G5XTS0dHB6NGj6e/rx+lyctVVV3HyyQtx2h0APPHKE/T39aNqqum54HShlEpo&#10;qjaCr35r+Ut3j7v2c5cciwn52eLT7rj+r6/fUef1E/D6shfUhd4HKD3+2kJd11H0IhZRRBAN0FVT&#10;rdWwMLs0dK3zvusW3vqt3713g2EUAXqlVXM2LXvccdycrz7X9NbewJuxTkoxjWwuy4EBU23El0mT&#10;z+fJZgsUC8WRiZ/W/OFO0QCrBcH+zNmf+pYybdyqyOFOJMlKtIxY8KgyNtlGdaCe6lmzikMuZSgr&#10;io0Hew6TSCSYMWMSxyp5BgcHR/X29F4+ODiIXt7fCBbRFJUSAATze1NVLDbz4HnEZeTIMVQ0zH9b&#10;LBZSySRt49o46aT5B46+zz+49dy39PdztqxctV6SrDidDoaHI4RCQa6//noaG5sYHBxk27atzJ41&#10;m0w2wwMPPIDH62X3rt3U1taQK4uNi4KITZYZN24cjy//49hDW/f8T+gq7dzSkruypzOVSuFMJLHK&#10;MjmnibirjomIFgv9TjfV1TW01bdhsVjo0lJEYzFqEgU6OzuxZ2O4XG76G5yomoavY5iqUBWjIiUo&#10;FDk0yhR8etqr8dlrrinWnHvlB2pB05fvWveHlX85sa7OSyaTwdN5iGwuSyHRj4FBWCpila2ENB+q&#10;qhB2eLhyzrw1Qz/4+slHruF4ceXKGXNn/PbdUOAZ4Q5B3HTZpnEz22b+xxvpX/7yl3881NlxWbg/&#10;jDBirWBaLSCYm+gj4p+KpJs1vPKSJZQ300J5E+11uqmoqOD2/7tpfoWn7gN2T/9gOHfuJRcnlcEI&#10;b7/9Ng31DVgl0wt9VOuoEXXP1pZWamtrKSklHvjlA+zZu5fv/+D7ZDImJl2ySAQqA3R1dLJ//36+&#10;ft1X7gL+rbeQps+VzvrFpadOmzYd6eBfaG1s5YWbvrLj1d3GBzAOud2n/zqbfYBcLodUKmGRJASh&#10;rFxfdu6x2Wz09PYwcHAQn9dLl57C7XYjxvN4fT4ckmYWT5UsTqdzpPKO1Y2ezZFOpfF6PSw8+WT9&#10;75Nn/atc+JtXnzvxUE8PBw6YGkst6YTps+WWKJUUPF4PiqJQyBZMQLq7gm7RmHn0dU5K3/bJR35x&#10;+glvT5ho/Lr+1/zlmZdZH9hEdXXtSlbFb7jowWs+1i706Lj//vvHKIpyWX9/GLl88iuWiuiGjmHo&#10;pgVEWc/AdMPOl4H2mKdZA0DgCFE9nU5z0UUXccHX6jetfuyDL5x/SKA2m6e9saauPeDxjRcNQDcY&#10;6A+zZ/duWkePorIyQFVViMPd3eRy5t5DFTXaJrWxZ89e89SRSBJLxnB6nOiCTkfngYtTnuI4b9q2&#10;/1+ZgG/+/sZ558TPeufJtVvpXvoiPo8Hw9hP44XfJvWrHz8ybcmO2ztHPTUIULlfoRROUme3m7y2&#10;gQHqjQCKIiFiMjCDsUE8xQIFSUcuRmmyGZQS/cQlHVmWSQkGMWuR6SknpUgKv+oll8vxhkWlbuxY&#10;VgVKnHjCicbcr13/AfJ/URBk38O/Wj546E2qRAEBHaNooFsNbA4LRhFEQ6ch6SSfV0m5XAgWjW4l&#10;TzCfch3pOvcfmB/6ke+GoWjH2/S9/ijXORvp6+ujEHIALN67cMyuyRvrH9x1/OKv8i+Ety7wg7Wr&#10;3yGaS9Dc3EyhUEBwWikkU2hY+cF3/4/a2lqUQpEDBw7Q3tFBvlCgp7sbVdMYGhhE0zRSqRSBQABv&#10;sJoKX+CR1Y/9zaDvIxMIwDCMa91u97v7D+ynra2NXD7PI488QmUwSDweo7unF9kml/lkOldfew0n&#10;L1zI8NAw/f1hLGWdP7vd/GMdHo5wx1du/dH93H/xP3v4w/F3rqp/s+OJDr+fit5evD4vyXiCXC5H&#10;MlnDynzuc7/Zc/7nGn4lOHvvN/LrNm70jbfZEDAFPysqKohFo2i6Tl2o0mSQWE3obU4okcvlUS2G&#10;aaAn6mSzGZxWB6Igjmg6+6we/H4/9V4HiqKweNFiY8rnr/0AY+BhQbBe/cpLxbeXPsE0mw2rJKFp&#10;JdNfQlWRAVWFYrGAVTPpMYqi4HA6sVpNV+qLxl4SWn7gmeFDW69atWXHBhoPdxMKhShECyPOPpqm&#10;EQ6HufWJP33l1U9mfrOk9xM7P27+ip7iuLWXv3OZbJPxeDwUCgUSiQSBykqcTidVoSrGjBmDVbKS&#10;l7LMnj2bOfMWEEvECPgD7Ni5nV8//GvUshSwIAhMnjyJcy694Gexw/8IcPvQBLrqqqvWpVIp8sUi&#10;hfLmsb+/n4FBs1UQCARMr4x8nrknncSCufMREFj91ipisRget9u0wS6ZFuA2qxWlqFz00qsv3Hne&#10;kk98pA/WM/f8doo6dPCJExUXqUNRHCjo2QRtTXUkkwl6V2/HX11N51ABTn/+O8B3z1xw6uuHpeIJ&#10;W7ZuwWlz4nY50PIyjY2NdHX04nJ50aMJLKJKwOkk5PRTyGVJ9CdwWC2Mqaxlfy6FLxggEzL5ba8r&#10;eUSxiDq9mZmjR69u+/y1pxw9zkcFwfLFd9eV1v/0dzTFdVoSskmytIv4/bWodsPEH4sGgcogMVWj&#10;VCyRCvnZ1d2N69STsNfV5Zb//oHhUT17J294//CkyNptjHL7kAyFA4UBAnUV6EKBgpKn6kCcUaNG&#10;kfta+9aP+s6OxHOPPrcv+mwUTddobm2lt6+XqlCIbDaLpqgkkwn2H9jP6DFjyGSz7N69G8nhwFmm&#10;E+3ff4BoLEqpVKKmqpru7m6ampreih0e2Pth9/tIHk51dfUCh8NBIh5H0zSqqqqoqqqitqYWh8PJ&#10;cGQYv7+CCy+8kIJS4OXXX2bfvn0c4ZmpqnkKOoKdjsZi7Nu7/zvRYvgja0OL3XzO1Gg06dY+n4ma&#10;6+rqIhqN0ja+jZJSolAosCIT/w5AxVknff/p7VvPuvicc4dbmlvIZrO43W5i0Rhujweny0VrSwuh&#10;UAilpDA8NFRGIlbj85mNxSMOP0NDQxQKBSZOnMgZZ5zBpaec8ue2L3zhA8mz6v8Eackfn+79xS9+&#10;wdDgEIFAALvdjt1uQ9c14vE4w8PD5hemqqiaht1mQ9d1srkcixcvZkIg+PK8b17vAnj9cPjctWvX&#10;muyIykqSqaTZhrHbSadM/p3f72docJB0Jm35jCAEPmr+/vTnPz352muvEQhU0FBfz+DgAFZJQjcM&#10;kqkUDfX1KIrKb37zWzZu2Eig0vQ2eerpp7n//vv5v9tv55ln/mTqRjocWCwWTj75ZLzVNR/Z1P3I&#10;bL7ooove2bZjOw6H3bRKHBzC6/excOFCXG4XqVSKGTNmUFNVQ0f3IXZu38GsmTPx+/2seustE6Zg&#10;s5uJhKkKsW37dh75lf6DW2685UOXMndEP6O2L0dbRDGdf/xQ6ZKQBAvFko6jK44zliZQPY7oX9+n&#10;5sRPLBiYWrHm7pdeeR2oOmHly99f2xP+ctf6bcGBgTCBrIYs6NgTcQqFAkGbnaqGJlQMumJxdFXA&#10;U9VA1GEwoKiUZk5m4ty5xCrtz/ouvOxDN/3+c99Rtj79OrImE6oN0NPXRz6Vp6q6Gt0lkUqlSEkq&#10;Ho+btKgRjcUoWSXGzD2OCov07ItZ5/Vfu/emkbVgcyp910m6BVmBbMdBvPk8wVAFxWwMI5ukwuei&#10;lMqh6zr7Nu+gd9kzd/IhUJmbf3jDBKvqvhxAkqz09/cjyTKVlQGSiSR11TVccvEl9IfDLP3DYyxd&#10;thS/z8fceSfhrQzy+OOPlxvmJpy2WCwyNDTExZdcsubkWbPCf3+/f5pAAMG66lO2vLxlVTAYwipb&#10;icVjWK1WTl20CAwDt8eDbmi0NrVyySWXMKZ1DN293by9ejV2u1ndjEQiBCoqcLlchPv6GQwPXvTq&#10;G68sW3L62f+Q1WmrOO4IC9ZqtaIoCSwWC4VCHo/XS2IwTU1NDQO5PIah46kNuuFvLUdj8TnfA773&#10;i9o11z0z2LeoJxy5NBwOI0VSqKqKvaig6Tr5bB6r1YovEKCyspLWCS1UHu5bfs3Dd19z6WOP5Jo+&#10;Zk5ct//I7qoa9eSJc0+8MPn2Furr66kP6qTTabLZLC63C4vDPM7UVIU4cdbx2UnVVX/p++yVlwEs&#10;+Lvr1dbWYrc7yGQyFFWTJVoslSgVTahFoZAnky/S0NBIbVWAurp/hLIJgiA99sQf9qxYuZJkKokb&#10;8+2t6hrpVNoEg0kSHo+HM6ZOoZDJ8uyzz3LvPfdy+RWXc8ZZ56BpKr//wx9wKg4GBgcQBZFJkyZx&#10;9mcuu6rQ8ZH58/EJdPEXr94pY+GNFStobmqmL9zH8ueWs2fvXpwuJ/V19Zx2+mnU1dRQW11DLp+h&#10;s6MDt9MUNygWClRXVaEoCrlcDrfXQywRZ8uWrVccznTf/aVPfmnX0fdzS9ZeBaOhqJUIBCpJ5RPk&#10;lQIul514PkWwponOzk5iFonW1lZ2D6X6+RDmyzNnLngUeLQRLmsEWLvhppxdno5osGXLFmqaapk5&#10;czax/q6tlinH/xQwqa4P/fjjpgOAca+/VhwHFwEoNwoW3+HOx2ORCEpvD26fi5bmZt7Ztp621V/6&#10;VtXPzaZj38dcLx7RvrTNUXxYscJ4I0hR13EMJAk6XWiSaa+Ur6+iXckR9lfTvvTWxznlnQ9c41e/&#10;fWjZ22vWUBmspFAqIltlUxRc13E47EgWC/FojP379zN27FjOPe88VF3jueXP8cennyaaSOF0OhkI&#10;h01wmyjS1NTMWUvOWvXDO77/scj+j02gerzRMaPH/H7tu+9+dmBgAK/XRyQSoT/cz6JTT+W4GTOo&#10;q6kjnU3S3t7On//8Z1PcwOshEomQTCaZPXs28Xic7u5uU4Xd4WTjxo2cEThzJ9XWKQwqI0m0WA48&#10;f4vd8TVRLGOD8+abRymWsFhEhgaHaKhvIGy309jYiDzJte2ffeEAzJtz3xEy+7wZpuZUEqCy6l/6&#10;9Y8Kq2FoObiSphbGzJg18vP5LW3wiWs+5jf/FgOGc+2pLc0MhAcoxorkczmCLheyLNMzPExFWRm1&#10;UCgwZdyYAxu+8OAHRMs37Nv6w0MHDnwqnckQiUVxucztRbCyknyZ5TFl8hRS6RRNTU1oZZO5xYsX&#10;k8tm+f/uzjs6rvJa+7/Tps9oRtJoVCzJkm25SO7YxjbN4JiShJh2KYFc0iDgfITAvUkgN8HfLWul&#10;ZyWEcC8Q4IYQCL1cQwI24IJt2XE3xkWWbXXNSJpeTv/+OLJX8t3ExsaU5FlLS/9IM++cs+c9+937&#10;2c+zevVqVryygmKxSHVNDcVCAQGnd7b1wLtfWzD3zL+2dACk5cuXH/cPVrz+esf4cc3LDh8+jGlb&#10;o9uhxNy585g9ezZ9A3089MB/sfqtt2huauKmL9/E0qVLaahvQNM1rrvuOmKxGIcPH6aklshks8Sq&#10;q4nH46yaf1bVRRdceExM25p/1o7qWz97Z3+iiz3FJIpbxgwEyMsSw6ZJckyMw4LK8Lh6rlx07o/v&#10;bGl87T3dpY8x5oyrjg8U+s7aYpSahxI5UqEAsumlVzVQYzH6dJP9tRECE1to/OySfyovG3PsS9Px&#10;/e2tz69+4cnuZB8jyaRjOzHKWw6FQiQGBzlj9my+dtttXLT4Qmpramnf1M7qNatpa2tjxqxZtG/e&#10;jFrS8Hq9lIpFZFnB5VK47IrLV179qaU/OtH6TxhA8844I7Fp2xa3oepnl0olBMGpYu7fv49kMsUD&#10;DzzA4MAAhqFz880301jfyEhyhAnjJjB58mR27tzJxo0b6e1zlF01zWHF5fN5Al7/lD0de9sWzp3/&#10;NMCs5d/Izmjf3fEtybpcVVVcJSd59Lo9FPIFxFA5+XyBz/zDdSu/uXTxDe/35n1cUNU657GyXP/C&#10;QMYe198/QB1OrzGlOvwgcWIDt3g8n/+Pz1z/6NH/+e9Nb7Tu3Lth96HDh0hrWZqamshkMpSKRaJR&#10;x6fMtmHatGlUVFQ4IpleN2MbxjJj1kwC/iAet4fyigjt7ZtIp9OEw2HSmTQtEyYQqK9d2jq2+YSD&#10;EScMIIA5s2av6urpXt7RcQCv14s+ylLbvn072DYXLfkEhm4wY/p0KisqeeSRR9i/fz+zZs3i7bff&#10;5p0976CqjkCjy+3CtC0M08Tn9zM0NDRF8PrbJjY1PQ3wrXkzdrUFsh3XxmoX9w+OuEvllYy4vfQh&#10;YJ45jVuX3/X6XfPnLTnVm/VxRcWk2Y81x1Pr7pjeWpOpqx4nnzEVe/I4Gsa3PHDnF275zu5PL3nm&#10;6N9q4xa1vhKN7N62dx+GIuPxicQTcWzbIloVIzEwiMft4frrriOfy/Gbxx5jU3s7/f39gE1ieAiX&#10;20VeLfCbx3+LZTgmwvFEnLraWmbOP/PSa5ZcsvY4yz2G/9VM/Wt4/vVXz920Zt1b+/btR5IlLNum&#10;oqIC27Z54L77WLN2DT29vVx3zbVs3b6NF198kXvuWc6mzZv45f2/JJvLYZgGoVAZbo/bUXsQBNLp&#10;NKFQBTcvW/bMojlz/ux4/w/33nfzvqrK6bu37eSGf7yBh6dMvlO07dNmZve3iFisvvWfv/Mvu3fs&#10;2EE+UwQBLCFLVTRKKplE13VqojGqYlXc/KWbKK8oZ9WqVbzyyits37GD+oYGvAEf0WiU2jFjePvt&#10;dZiq4wtv2xY33ngjn77okuNSX/4U72kHApg8bsKRXXv3nDHQ399SGY1SKhbp6e0lEo6w8Mx5hEJB&#10;1q1Zy9ixjUxsmciOHdvx+n10dBxgcmsrlZWVJBIOc9HCQtcNZzDP6yHg8bBh7ZopPVa27cwpM47l&#10;RFfNm7vllra2FfcsvmDF0mjlCmH58pNWCPt7Qr0Sa/3hvT/YvXr9OtLpJN5YGFMG0dYdrW4ESqUS&#10;Po/D3fL7fLROaaWmpoYZ02cQH0rQ092F19n5eXf/PgRBxOv2oOs6M2fOJBWQpi+cMuM9y6y85wAC&#10;2CkUXo+hfGPrli2EwxH8AT8jyREkYP6C+UyfPt3R/rNtXn31VV5fuZK6ujquufoaQmUhdu7aSbHg&#10;zOBblnWMJ2youqPkPjw0RY6G2ibWNp5Wl5q/B4x0dLW6YqHdW7ZsIaepBAIBTMmZ1BUt3bmetuPL&#10;evnSywgEAvR0dzO1bSqKyxmMaB4/jlQqTVdPtzMdEgzi9/nQVB2f38e0GdNWLLv6cz89mXWdVACd&#10;UdtU2Nmxf6upqtf2DwwQGG1b7NqxnUg4wsSJE5ElmfZN7axdu5ZUJs0111xDpKKceDzOaytfR1Ud&#10;wr4oimi6U9jTCwXKI2Xks0U2rV4/ZcgU2+a1TflIg6ju3icvvmt4+NInLGX+ssrQho9yLQ3fv7ZV&#10;6M/t3vHuLrrivYQjIXx+D8V0ErOUp7qmms5Dh2idMoVrr72WluZxLJi/gIULFuJ2O0ZyG9dvoG3q&#10;VBYuXMiBgwfp7etDNw2KxSKyKHPJJZfwuWuum3iya3vPOdCf4v6HH3rhj5s3f8YZMBPAcI6BiqwQ&#10;jUbp6DyIoiicfd65fO6GG5AkhaGRBN/74Q/J53LILoVkMkmxVCIYCCKbjgKaISp4fT4GhzJcf8P1&#10;xhMHPbNeuWPxcbvPpwtbtr15m7HjiDvr9f6ga+tuotEog0MJkqkUQjTMpIkTyYm2UV8bu3vheUve&#10;kyLI6cCrB7b928rfPfsvu3bvJhIMOqJQJQ3D0JFEh6uVK+RoaGzEp7gZUz+GumiM1tZW/G4vZeEy&#10;TNPkiSeeYOqM6WQyGR5/+ndoqobgkpAkmXJ/mJkXnj3jCxdevuPEK/pznFIArVixovrIkSP9mzdv&#10;RlVV5JCfXC4LNg7lY3gYr9fLL35+L6IgsGXzH2lubqYsFEIURbqPdPHLX/6S5GjSZ0k2kXCYTMZR&#10;EAWHi1xbV8s/XHf1Xa3Nk7930ot8j5j82O++sfOdI9/fu3cv0aE8AgIjs6KU1BIDHZ3Mn38myT1d&#10;6IbBYKaELEtMmD6X+uqaYueyuXfW+Cbe/0GsS7CRf/xfP/9NT1f31Z0HOx3qzCinWZYkwFFZdSkK&#10;QU+Qm266iZaWCTz8yCO8sWoVistFWSjE5MmTuf32r/Pyyy/xxJNPEgo5XCfbdmbDotEoi84976Wr&#10;rrrqlITBTuoRdhQtLS054Nl4PH5rMpmkoKt4fU6tt6+vF7/Pz7XXXktjfQMjyRE6Ow4yZ+5c1GKJ&#10;dDrNmjVrSCQSuN1uhytcFiQeTyDLMqFQCEEQyOVzZNJpdu/cvVh0S63jm8af1kfa8OsvfbXrtdWv&#10;N6xd8ynxUD+JRAJPpkQulyNVIeNxe7BKJSoqKuk/4OgJaZZANptlYDjNbamU8vDe7Z+sqvcZsfLG&#10;93Tkfa+49aHvTL5pz+HBze2b2vr7+x3BU9PCNBz1OO+oeoqhG4BNKV9i0aJF1NbWMm3qVMfr7MgR&#10;JFFkMB5nxozplJeXs3rNGgzDwOf1MZQYorq6mhkzZ/Z97oYb5pzqWk8pgADq6uriuVxuWiKRmDyU&#10;SqKqGvVjxoyOiph885++QUktUlFRQevkKfT19/PwIw+zfv3b+Lw+Pv/5zzN37lwOHDjA4FAcwzCI&#10;lEeOUSFisSo0zemh7du3r3XvgX3L+8Whp1vHTEqc6oc9irN++qv/M+fAoXvV9p1uz3AGoZREUaAR&#10;GauUg6BCpcdL0SihyBKqbGG4bDy6gWCptB5ME+5N0BYvUP7arvMPFwt3Vp0x7cSNtPeAx1946olC&#10;5/D9695eR0VFBfl8Hkl0uN2iJGIaxijvXEOURFyKo/PY3t6Oz+dj4sRJ1NXV4fG42bJ1K4au09ra&#10;yquv/p6enh48HrdjVe7zMaW1lUWXXnJ2VShyyuKWpxxAAC0tLU+tW7duqq2IU0RR5PDhwxSKRcfh&#10;cFM7F154IQcOHOBnP/sZr6xYQW9PLz6fn2W33kpVVRVlZWUsXryY+HCCoeEhcrkcfr8fn89LsVSi&#10;UCwQCATQVI2enh6kIsve7djbesaM2ae8G+nr195W/eabP+/u6SHdcZhgMIikF3G5FKK64wEx7DYx&#10;DZNEeoR8IY+uOyYjQtFRzhgnlOFyu0nLoGkqbxZT7rG47/BNHnfKj9pMEy2Phh8cenXFq23pTBqf&#10;d7RDr6pIkozL7UIAVE0jGAwyYcJ4ysrKSCSGcCtuxjY2ctlllyMIApFIhHHjxtHf149pmmzZspVU&#10;OkU+nycUDDIwOEhtTS1fWLZsxsSaMSed9/wp3lcAAZx//vlPrVy7eqpeUqf4/Q4hHcuRYFm7Zi1/&#10;eO0PKLLsBIAkEauOcfHFF7Nz107+9V//lbap2qt6NAAAFbVJREFUbcxfuADTNOnq7kZWFERJIpvJ&#10;4PF60Q2DfD6H1+9lMB6nu6u7NTEytHy4kJLHNzS/eTJrveo3L36tfu26n0XeOUQ4U+AcXzmu/iFG&#10;wiUMNHyGhSlbWIqIoOmYqoHHEhwbcFFEdFnotoZlpin4NPJhFdOrYuVt9q5e7a6vCn/d09JyUkH0&#10;0LK7xq/q3n3fo97//K/9Bw4Qi8Uo5AsMjeaRR63FBQRKqoosyZx55jyuvvpq6saMYf/+/ZRyRW67&#10;7TYCgQC/e+p3eNxuamvrmDBhPG+tXk0qlSKVTBKtqkJVVcojEb753W8vaIrVvO/5xfcdQABl8ybt&#10;sYeyt46MjJBKpjAMA03XnClVy+HKVMWquPuuu7nyiispFPL4fH7SqRT19fVEo1Xohs6ePe+QSMQp&#10;FYu43G4qKioYGvVq0HUDQXBUvXbt3MnePXvP0Ux9+VAu6W6qa1z1XtY5b9WqV7bu2OEtL2h4PB7k&#10;ZI5SqYgWddQ/wiXR8Zl3OSw+UZGRZRnZ48Lr8SAKNqqq4S04VN2coJPP5zFCMdxuN7uSg56l6ZH8&#10;19qmrT/RWpZ3rWtu//Gj97kbYg/sObCvTRBFUqnUqOX6CJWVlQiAYZpIojSqUGuCbVNTW8v8+Qto&#10;amgiEApwqKOTzkOH2LhhA6lUmrnz5qLrOtu2b2Pjxo0oskxFRQXFgiPf/OWbbn5++uTWH7/vG89p&#10;CqB6V1lcGVf9XPzAkVveffddWia0kBxJ4vV4jtkDud1uPnPZUmRF5qGHHqK+oYELzr8AQRTpG+xj&#10;xSsrRnlGfjxex36gWCoRKY8wNDzsyOmGQowkk4ypH4PP7+O1115jsH/w7O4jvct7+uO+C5791bY7&#10;z178F1sdyssvP33x0y/MLvb2MdsXoO/dd5kY8FPp9UBWI5g10XQby4ScYWMbAmHDg53RqU3aBIZ1&#10;IsMFqosSfr9MyOUm49EwjBK+uMr4QIAj3Ye4S3ItiXxi8V+da/9s/4rGnmfeur+w8Z0Hu490Td25&#10;exeZQo5sNsvYsWPJZrKIooB1VOhg1IdN13XcbjfWKPVWVVUaxjYwacIk1GKRt958k7JwmDvuuINo&#10;ZSXPv/A8Tz75JNLo/wqiiG3b3PjFLzx/wbnnnTZfstMSQAC13rL4rqGu55pjY27ZunUrvlGidiaT&#10;Rjd0gsEgs2bOcrrxQ0MMDg4yfvw4vD4fDz70IHv27EGWFUqlEpZlU1lZQbFYRFVV/H4/siwzNDRM&#10;bW0tQ0PDlEqO+WsqlaK3u594fHDhDFzf2H3oYO38O6/YxY23/5nS2MJnn3tK7ThETU0N9A1SFa2i&#10;2D8ICKgu0VE8E2WHz+12EQyFqAyGMU0Tr+EY6rklkGWZklUkn8+TUnS8Xi+i7kNxuRgQTHRdo74h&#10;ep04ZuyfeW+s2PzGj9Zu2fL93t+u/N5Ad+/Ugf5+ciMpYrEYss8Ftk0qlXIkdRQFy7LweL2johVu&#10;MukMPq/X0TYaGGAwHiccDtM4toFJEyYiCCKdnZ0sWDCfZ597jpdefImqqGNP6fc7Qw6LFy9+7qrL&#10;Lr/itNzwUZxSHeh42NC5d+qT9z2w8yg5vryinMHBQWpraxkZGeHf//3faW4aR77oGK099OBDbNrS&#10;fuIXPg7ELIRCITKCymA8zsy502hpaTFCg0d+8dhc7UdlxpLPLvr5vd+fMJRBkiTqio5IglfXEESB&#10;rQ21ZLNZzMYqJkyYwNyFZyEoCqTy9PX14emKs2fPu7gO9yCIIhFFIJlKMq4sQjaXxcip1NXVskcw&#10;KBSK+D61KDnr2/eUb3zzmZ/u3L0rsD2e/1Iun6OYKmDoOj5BdvQGbf1YT/B4sEwLURKPeXv5fD6y&#10;uewxzaZPLfkkuVyWH/zgh8TjcfL5HIZhUF5RQSKeoKlpLAOJ+HOPPfzoaQ0eOI070FHURyrjO4eO&#10;PGdni7f4/X4OdBzA5/OPSuDZrF+/nnAkzIRxE3jk0Ufo6u4ik828r/cMuYPOFIRLpLa2lsNdnWzc&#10;uFEsU7xnXhude8fF6zdXD+VysXDO4TOFLQsBkEwDy7LYqZWYOHEiZ3ziPCbOnUs+nWZTeztvv/kW&#10;hzo7yXf1EwgEMAaH8Hg9WGoBn9eHkc3icXvwKW6y2Sw5nzMH1ynb3ju9oj743IvfPtLVPytlmhSL&#10;RUzVqdsoguQ8UrCOydIcD47ugFNnsyxHDV8tlcjmnEdfdVUMt9vDH/7we3w+L+lMxskZccxR0rns&#10;BxI88AEEEMBZ02bHy5vGPNfTefgWy7Jwu90cOnSYmtoaUqkUb69fTzKVZOu2rWzZupWycNn7ej8j&#10;axAMBsmioRo6eT1HuCJCWNX4p6rkzMv25b5LsUQkmUUxbRTRwhZFMi6DvGgx2DSZuUsuoqppIlY8&#10;ReKBFSTX7iJ0MM4UO0h/9xFq/CH6ilkMl4JWVc6wLOIZNAgEoriFIrlsGiUYQjZMekV4aNK02ku0&#10;bHRkJElC0zFME68hoggSbmxE26YomRiYyMLx3a5VVcXn9zvFTF3H4/HgdrkdeZhUmq5DXbz22muo&#10;mkZ3Tw/hcBjbdsaILljyief/7bvLP5DggePMhb1fzG6etOv//Me3pzWNbcKybaqqqujp7cXr81Fe&#10;Xs7adWvRNI3Zs2ef+MVOAJfLhaY6ZrKiKBIJh/G43aRTKQr5PNlczlGBNx0VeMuyjs35i5JEZbSS&#10;qvoGkGU2btzIocOHcLlcxKqrUdUSlZVR0uk0jrORwrRp0/D7/ZSXl5NOpymVSnh9PmTJEbpSFIXO&#10;zoNMmzqNknpUGczxW1NkGRCOreFo6+Z4kCTHDcjQdazRz+DxuAmOOi11dXURjw8iiiLhsjJyuRwV&#10;FRXcfvvtz3/xczd+oEa+H5zNMhDJs+vx3788bc6cOXi8Hqqrqx3HO9NAkmV6ensZjMexBd7Xj+Vz&#10;kzJK2D4XqgwlQ2NwOEGl24d80e33ueJZQhmdSlUmqssohoigWZQEEUN24ZsxGbU6jCmpvH34Xaot&#10;i1oBWoBAdxd1LhtrsJtuIcVwwGDvggakL12E7+7Pc/DTsykpArpbxjQsBARctsyBdw4o0WgM2xKQ&#10;JQVZUvBYAooJomkgGiaGbPFeLPr8Pt+omoYznqNrOplslpKqggA+n4/6+gYy6Qy2bRMKBrniyiue&#10;P+/scz5wF+jjZ2+nAfvWbNwFCD+1zGfeXPXGFV6vl/LyCAcOHGDSpEmkUiks3p+cpD7qW2bLsrNT&#10;eAUqKirwaSKWIJaB8y129JhFNFvHNuxjsm+1tbUgCMdszyVJYmRkhLpImIA/QE8ySTQaRZrYSGtr&#10;K9qkSfh8PoZe38mqN95gtjfkjN8IJWTJUR+jojJcKqm4XO5ju41h4OQ8thNooiAiSiKcyNhSEDB0&#10;HUmW8CjOsGap6FQrJEmipBbRdZ1sLsvsWbM464LFCxadc+6HQkH5wAPoKL7+lWVXTps5/Znnn372&#10;iv0dHTSOHUsylcKyLd7DLn5c2H432VSRkqYRqIwgaTly+RxlnihytlSstBRMwyRUBFGEoiShGzYZ&#10;C0RTpLBlP25fNXa5QlVTNQVriPiASr/Rj+bWqShYSGqe4voc+YMJLJ8fb1mYmqyHL866kMK7G5wd&#10;yAZBEJEEGa/i0XREbAtHrNK2EUf5lKIoIIgClmRhYeLi+DmQrunHNCglUcIUnKaqKEkICBS1EpMm&#10;jaOtrZVLr79mRtuYpvfVnjgZfGgBBHDBvLOu7E+PXB+rqXls27atBIJBspksiuv4F/BEOFor0sQC&#10;giA4fSvByTPG9Hb9ShKlM3RLd4SvJAnLYzsNSlFEAOLxBHi9uF0WsiSRSqedSrWqgSAQ9LrI5/O4&#10;3C7i8QSBUonH/+dxxuRDANTmco7zTtERbvL7A6QH4+lwKFRbKpWQPCGHcioy6q3mfGNs2ziWix0f&#10;9qhJriP8rqkaikvh6PxcLFZNY2PjtoWLz72xbUzTzvd1MU8SH2gO9Jdw/ZJLf/PHNW9PO2PKNCbU&#10;NqCncwi6jUd0YRYNZFtCzZbwKV4EA0RDQDIFRENAtiTcgoJiS6BZWKqJoENAKxJQC5QpEnp6BB0L&#10;fzjE3qEBGuT4xmLEz7BHRIv4yHgEcnYRzWUiSDqqnqP30BZKnX9EMP3cMnsRrppmsq4yBty1xL11&#10;9BV9ZOUYiiYRkgKUfvscCwZThEoHCOT3Uu9xY8fjFPwWKblIwlWi/uypdHcewu9y4TIk3KZMzuUi&#10;qyiUbJmSLVOd8VCb8yHJLgpFFbfHhyy78Xr95HNFZFFBFhU8Li+K5EKyJTyyB8EEr+RBzZZoqB7D&#10;RUuWvPSVm26aNbV54ocaPPARBBDAiy++uOvuu+8WFEV5YM6cOViWo+4aCPiPKbln0hlsyz4mty+K&#10;AqqmksvlnCOxz4fX43H8tSzLkZMZ3YmilZXHKru9fQ4DQJIkkqOqH+Xl5di2TSaTxufzORrQ69ej&#10;btgAzc3MvewympubyeVyFAsFamtrnfksUUTTndOebTu7giiKDA0N4fP5kCSJSMShpEycNIl9+/Y5&#10;TocngGU5Kia6pjMYH6RQKFBWVobL5SKdTqNpulNHMgxSqRSRSARREjnnnHP4yf3/OX3p0qWn1SXy&#10;ZHDaK9Eni+7u7rZfP/XEj9/ZtXuJKAgkEkNUV8ewcfxb44k4Xq/jV2WMepYrilONtS2bQrGAYgu4&#10;XC5yHgFDNyioWSzbYmFFDVOnTWPxsL7rrV07psY6e3EpLgLFrPPhRUfI4YjkoVQs4mmqY8HCBbhm&#10;jupcaiUQJTY+/zLZbAZ33xCaphHTHMtMr2ZgmiYRjxvTNNgpmBimiXnuQv7wvR9O8X5t2Z5UKkVc&#10;dDIFe/T7KtvOoUEa/W3bIIiOAKY6anSXSqXwejzHjuUejwe1WMLr9RKJRJg7d94LV11++WUf7t36&#10;3/jIA+goHvjtr7+b6On7v909PfT39aGO0i0RBLKZDO7R4hnY6LqjCuvsABIuwWkUDuhO7uPxy6ia&#10;xnhTYlzzOH42f8n2+59+akbwnQOUl1dQPHIQn99PJOIjlUox6I84O4liO68fC1NWVkbe0BgZGaFa&#10;9qBpGpFkHtu2qVJN531UzXG3Nh2e0HZ0p+s9a1rfJxeeuf2yXz1yiSAI5AJOrvTXAsiyHF/7o6fA&#10;cFkYt9tNqej03HweL6ZlIiBw3bXX8vNHH5y+6pmXPvTH1V/CxyaAALq1kbb/eezZ7/d0dV+SyWbo&#10;7elFFEcpFoZ+rKtvmk7PCcGxoc4Xneps0XBaFYGgl0Ihjz4Ux+V2c//X72THzh0ceepFqqqqmJgq&#10;YugG4eHMqDC5jGVb5L2OrMyIbDk2laKjNCvkHPngsCEgCODVnWKeNHocT1YH6OnpoTC2jnA4zIyb&#10;vzj46srXY6/09aBrOimXYxVgjR43hdGyxdHffkNCUzUsy3LGdQxjlIkoUV0dY2R4hPPOPZfPffkL&#10;l/qQX/5o7s5fxscqgI5if7Lv7JVPv/TGyEhSbm/fSF3dGKfOUiyO+k043WrbtpFEiXxRJxQKYoo2&#10;xWIJBANZkSmXBPw+Hxc0jGXR+YvYev/DHD50iNmmgqLI2B1dVFdXYxig6TppxTklJRUnL5E8HgKB&#10;AKX4CJIkUaY7jU1XSQMBvJKEoijsFx3mZHFcA5FwGKZNWv2bl/7n3G22SSDgZ0RyqoXHC6BcLo8i&#10;S0Srqsik0iiKQsDvyOteddVVK2eef9bN9mDqtAi2n058LAPoKLZ37D2v8529v3jyySdbvV5HcKBY&#10;dKw33W73sWOsK1ju2I9rmmPW5paRFYWMmmJ4aIjqsJevfvWr2Ju29LRv3T6mZd8glRUVjO3JOH26&#10;wiFCwSCCy+UouQtO0dEqGqTTaarLKh1tZcC2bHKS04JQPRKiJLHHhlgsRnu8j7t/8hN+v2MrDz74&#10;IP4prWiaRnG01yXYR4W8jybWzhHeZQh4PF50TSOXy5FJZzjrrIV88tOX/vDg8MBjn118yYcy2nQq&#10;+FgH0FEs/PSFrRcvPO/efDa3aDA+yPDw8DEH52KxiOR1RlXCPh+KojA8NIhhmgQqvMiyjFDKOBLA&#10;X7r6huufX/1Y6K3tSLLE7IJCciSJGTWxTBPNdoxIwKkRuXFqLVZBAxvs0dqR6pGwgaxgYBgmvWVl&#10;RCJhZl95OaVSibse/29CZWW8WyhSWVlBdrTQ/tcCyG2IJFMpmsaOpaGhgcbWlk9cd9FnVn7Il/mU&#10;8DcRQEexac/2VjNb+uWG9RvOWb9hvSNjks5QtB1h8YAgY9s2hq4iiRJaQMC2bXTJ4f8sbhrPPV+6&#10;6Ipnv/v0s5lMhsbDSSzLptaOk0gkqJnQRCFfIGvpmKaJz+/QRCRLxOv1ksuViMWqSGoauq4xXCoS&#10;iYR5rbaSGz9/I2mXwr333kuxPEIymWS4ZBCLxZCs0fZGwTlh+d3OaUvXVTweD5FYjGg0yj/f853z&#10;5bx6Ujzvjxp/UwF0FIIgyBmtsODRBx5e3dPdTUdPP9GqKKWhFPlcjsqKckqlEl25QYKBIDkzQ319&#10;PXbHIRYuXIiUCy2dMtL7QtXeAYrFAg3iCMFQiIODvQwMDFAzrolgMMiRI91UVFYg246FVThcQWdn&#10;J5oiU1dbR1IrEQwGqb7rDgRB4Bs/+gGBQIDDuoYoCNj+MmRZIpVIY9s2ld4ANqBmHX/5SZNamDtv&#10;zuZXt7d/dflX7tj0UV/XU8HfZAD9KX7/+9+3Zj12ZHDf4bVmXmPlypWEAkFCoRCDxTSRSISBzBAu&#10;txszEadpbBNzveU8/4UvXf+t+x+998CRw5FI735M0yRaFqa8PEK84zBlZWVYw47Mbj6Tp7GxkV29&#10;3fj9fsJntLFt2zZmfOoTTLr4Yl4+0kl7ezsd8QFEUcIOBMjlcoiCwvDQEA0Rh3Qf9fhpam6mqa5m&#10;/49u/dYXVyb2rzvxJ/x4428+gP4Ub923ovofv/Xlpl8/9/gDh44caXtj89tO51oy8Pv9mIkEI8Mj&#10;zPFEKC+v4NuLPrXzJ//y6Fe+8s0l6/+4YgXD/f3U1NQiF1RkRYFkzuET50oEQ0GSgk0mk8ForObM&#10;8xfBufPZ++wzPJpM0HmwEyvgx+/3cTCeoCoaxesNMnbsWCbE6rn6K19b8NnGacZzu1du/qiv0+nE&#10;31UA/f+YMfbG8P2//ueWe5/+NYtmt7ZbhkpnZyeJ7h6n4gu0tbZywSXnbApYe29tcLec+dquzl8U&#10;DnbR2dnJWFeQdDrNpHET0DSN2plT9Xve3nJWfbHdv+Sq2994bMMbHOzoYDyVeDxuYs2NNDY2Ulnf&#10;kN1CabHH9JvfWbJoy0d9HT5I/F0H0F/CP775iOfLQ4HWXbu28ukln5x9JJ+/P1UaEZuamlH7+7bP&#10;vPCymQAXL7+x+lD0wooOZMVYdtV2gOJTtqtXeFbtr/Ci6TqlMeXF73lWn/2ddeP45MWfMfQq/4dG&#10;o/i44P8Boegst/cG3bAAAAAASUVORK5CYIJQSwECLQAUAAYACAAAACEAsYJntgoBAAATAgAAEwAA&#10;AAAAAAAAAAAAAAAAAAAAW0NvbnRlbnRfVHlwZXNdLnhtbFBLAQItABQABgAIAAAAIQA4/SH/1gAA&#10;AJQBAAALAAAAAAAAAAAAAAAAADsBAABfcmVscy8ucmVsc1BLAQItABQABgAIAAAAIQAgZBBDNQIA&#10;AAUFAAAOAAAAAAAAAAAAAAAAADoCAABkcnMvZTJvRG9jLnhtbFBLAQItABQABgAIAAAAIQCqJg6+&#10;vAAAACEBAAAZAAAAAAAAAAAAAAAAAJsEAABkcnMvX3JlbHMvZTJvRG9jLnhtbC5yZWxzUEsBAi0A&#10;FAAGAAgAAAAhAKDHG/DhAAAACwEAAA8AAAAAAAAAAAAAAAAAjgUAAGRycy9kb3ducmV2LnhtbFBL&#10;AQItAAoAAAAAAAAAIQD4F9xRRZYAAEWWAAAUAAAAAAAAAAAAAAAAAJwGAABkcnMvbWVkaWEvaW1h&#10;Z2UxLnBuZ1BLBQYAAAAABgAGAHwBAAAT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6583;height:6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ukxgAAANsAAAAPAAAAZHJzL2Rvd25yZXYueG1sRI9Pa8JA&#10;EMXvhX6HZQq96aalikZX0YZCoVTwD+JxyE6TkOxsyK4mfvvOodDbDO/Ne79ZrgfXqBt1ofJs4GWc&#10;gCLOva24MHA6foxmoEJEtth4JgN3CrBePT4sMbW+5z3dDrFQEsIhRQNljG2qdchLchjGviUW7cd3&#10;DqOsXaFth72Eu0a/JslUO6xYGkps6b2kvD5cnYHtKaub3cTWl2z+/ZZdz/2XO/bGPD8NmwWoSEP8&#10;N/9df1rBF3r5RQbQq18AAAD//wMAUEsBAi0AFAAGAAgAAAAhANvh9svuAAAAhQEAABMAAAAAAAAA&#10;AAAAAAAAAAAAAFtDb250ZW50X1R5cGVzXS54bWxQSwECLQAUAAYACAAAACEAWvQsW78AAAAVAQAA&#10;CwAAAAAAAAAAAAAAAAAfAQAAX3JlbHMvLnJlbHNQSwECLQAUAAYACAAAACEA1+/7pMYAAADbAAAA&#10;DwAAAAAAAAAAAAAAAAAHAgAAZHJzL2Rvd25yZXYueG1sUEsFBgAAAAADAAMAtwAAAPoCAAAAAA==&#10;">
                        <v:imagedata r:id="rId9" o:title=""/>
                      </v:shape>
                    </v:group>
                  </w:pict>
                </mc:Fallback>
              </mc:AlternateContent>
            </w:r>
          </w:p>
          <w:p w14:paraId="155F6709" w14:textId="3C011523" w:rsidR="00CB096E" w:rsidRPr="002A59DC" w:rsidRDefault="002A59DC">
            <w:pPr>
              <w:pStyle w:val="TableParagraph"/>
              <w:spacing w:line="229" w:lineRule="exact"/>
              <w:ind w:left="2299" w:right="2284"/>
              <w:jc w:val="center"/>
              <w:rPr>
                <w:b/>
                <w:sz w:val="20"/>
              </w:rPr>
            </w:pPr>
            <w:r w:rsidRPr="002A59DC">
              <w:rPr>
                <w:b/>
                <w:noProof/>
              </w:rPr>
              <w:t>HINIS</w:t>
            </w:r>
          </w:p>
          <w:p w14:paraId="08007BCC" w14:textId="0D632655" w:rsidR="00CB096E" w:rsidRDefault="00CF385D">
            <w:pPr>
              <w:pStyle w:val="TableParagraph"/>
              <w:ind w:left="2293" w:right="2284"/>
              <w:jc w:val="center"/>
              <w:rPr>
                <w:b/>
                <w:sz w:val="20"/>
              </w:rPr>
            </w:pPr>
            <w:r>
              <w:rPr>
                <w:noProof/>
                <w:lang w:eastAsia="tr-TR"/>
              </w:rPr>
              <mc:AlternateContent>
                <mc:Choice Requires="wpg">
                  <w:drawing>
                    <wp:anchor distT="0" distB="0" distL="0" distR="0" simplePos="0" relativeHeight="487311360" behindDoc="1" locked="0" layoutInCell="1" allowOverlap="1" wp14:anchorId="0BFC6E65" wp14:editId="593F9E5B">
                      <wp:simplePos x="0" y="0"/>
                      <wp:positionH relativeFrom="column">
                        <wp:posOffset>271145</wp:posOffset>
                      </wp:positionH>
                      <wp:positionV relativeFrom="paragraph">
                        <wp:posOffset>-236220</wp:posOffset>
                      </wp:positionV>
                      <wp:extent cx="660400" cy="655955"/>
                      <wp:effectExtent l="0" t="0" r="0" b="0"/>
                      <wp:wrapNone/>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400" cy="655955"/>
                                <a:chOff x="0" y="0"/>
                                <a:chExt cx="660400" cy="655955"/>
                              </a:xfrm>
                            </wpg:grpSpPr>
                            <pic:pic xmlns:pic="http://schemas.openxmlformats.org/drawingml/2006/picture">
                              <pic:nvPicPr>
                                <pic:cNvPr id="9" name="Image 9"/>
                                <pic:cNvPicPr/>
                              </pic:nvPicPr>
                              <pic:blipFill>
                                <a:blip r:embed="rId8" cstate="print"/>
                                <a:stretch>
                                  <a:fillRect/>
                                </a:stretch>
                              </pic:blipFill>
                              <pic:spPr>
                                <a:xfrm>
                                  <a:off x="0" y="0"/>
                                  <a:ext cx="658368" cy="65379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4302333" id="Grup 6" o:spid="_x0000_s1026" style="position:absolute;margin-left:21.35pt;margin-top:-18.6pt;width:52pt;height:51.65pt;z-index:-16005120;mso-wrap-distance-left:0;mso-wrap-distance-right:0" coordsize="6604,6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riaMgIAAAQFAAAOAAAAZHJzL2Uyb0RvYy54bWycVMtu2zAQvBfoPxC8&#10;x5KTWo0Fy7m4MQIEbdDHB9AUJRERH1hSlv33XVKyXNhFG+QggtQul7MzQ64eDqolewFOGl3Q+Syl&#10;RGhuSqnrgv76+XhzT4nzTJesNVoU9CgcfVh//LDqbS5uTWPaUgDBItrlvS1o473Nk8TxRijmZsYK&#10;jcHKgGIel1AnJbAeq6s2uU3TLOkNlBYMF87h380QpOtYv6oE99+qyglP2oIiNh9HiOMujMl6xfIa&#10;mG0kH2Gwd6BQTGo8dCq1YZ6RDuRVKSU5GGcqP+NGJaaqJBexB+xmnl50swXT2dhLnfe1nWhCai94&#10;endZ/nX/AkSWBc0o0UyhRFvoLMkCM72tc0zYgv1hX2BoD6fPhr86DCeX8bCuz8mHClTYhF2SQ6T8&#10;OFEuDp5w/Jll6acUheEYyhaL5WIxSMIb1O1qF2++/HNfwvLh0AhtgmIlz/Eb+cPZFX//9xnu8h0I&#10;OhZRb6qhGLx29galtszLnWylP0bboqgBlN6/SB6YDYuzFMuTFE+K1YIsAyWnjJAfuL/avmulfZRt&#10;GxgP8xEoev3CK3/pdfDhxvBOCe2HiwWiRcxGu0ZaRwnkQu0E+gSeyjnqhZfao1ksSO0HyZwH4XkT&#10;zq8Qx3e8ewEoy6dABH3GGVpwo7He5JXF/V2G78nglbvPy2jSSXOWW3B+K4wiYYJIEQESzXK2f3Yj&#10;llPKyOBwfMSFaEZL41WLuMdnIdzlP9cx6/x4rX8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kfkcC4AAAAAkBAAAPAAAAZHJzL2Rvd25yZXYueG1sTI/BSsNAEIbvgu+wjOCt3SSt&#10;qcRsSinqqQi2gnibZqdJaHY2ZLdJ+vZuT3qcmY9/vj9fT6YVA/WusawgnkcgiEurG64UfB3eZs8g&#10;nEfW2FomBVdysC7u73LMtB35k4a9r0QIYZehgtr7LpPSlTUZdHPbEYfbyfYGfRj7SuoexxBuWplE&#10;USoNNhw+1NjRtqbyvL8YBe8jjptF/Drszqft9efw9PG9i0mpx4dp8wLC0+T/YLjpB3UogtPRXlg7&#10;0SpYJqtAKpgtVgmIG7BMw+aoIE1jkEUu/zcofgEAAP//AwBQSwMECgAAAAAAAAAhAPgX3FFFlgAA&#10;RZYAABQAAABkcnMvbWVkaWEvaW1hZ2UxLnBuZ4lQTkcNChoKAAAADUlIRFIAAACQAAAAjwgGAAAA&#10;FcZS9gAAAAZiS0dEAP8A/wD/oL2nkwAAAAlwSFlzAAAOxAAADsQBlSsOGwAAIABJREFUeJzsnXeY&#10;XWW59n+r7d5n9vSZZNKmpDdCEgiEbhI6RKqAgNKO9dhRUdSDolIUBEE4hwCB0EtoIUHSC+m9MJle&#10;9+ze1lp7rfX9sYf5ULGAKHq+77muuSaTa/Zb73nfp96vYFkW/69KMBj033333bXl5eXEYjHS6TQ2&#10;m41gMMiOHTtC2WxWaGpqGuzr60NRFAA8Hg9NTU2Ul5ezbds288ILL9z3CU/jExXh/xUAPfT6ksmL&#10;Fi1i8/L1q1LJVKitrY3e3l5M00Q1CqRSKRRFIRGP4/V6MS0LURQxDANN0/D7/WQyGXRNo6S0FFEQ&#10;MC2LsrIyKsNlNDU1kc1nn3x542v/9eqbr6ttbx868EnP+Z8h/ysBNHPx3IYVL7/hfvOJ1x5tPdra&#10;tG//fgq6TkdnJxXlFRhGAVEUcblcZDIZTFEgn8vh8XiQZRmAeCKBLEn4AwFy2SyWZWFZFoIgIIoi&#10;oigiCAIAogUtLS00N49H13UGBgY44YR5zJo1i7XbNp2X0ONtP/vyj7d9kmvyj5L/FQASnhKkrcft&#10;mtqzp+O3al6dumrVKlpaWmhsbKS/vx9RFFEUBY/HQyqVIpfLkcvl8XjcpNJpFLsNm80GgGWBaZoo&#10;ioxpmui6jtvtJpfLYbfbsSyLaDSKIAi4XC5UVSXg85PLZlFsNhx2O7lcnnQ6jd/vo7+/nwkTJiBJ&#10;Eg2NjZQ2lM+cNffYfIUe2vMJL9vHIv/WADp06NCslpaWxw63vjv63XeP0NLSgmEY+P1+LEAUBHRd&#10;x+fz0dnZic1mGz55rKErymazkdc13G43qVQKy7LQNA2bzY4kSeTzOURRIpvNoCgKPp8Ph8OBLCvk&#10;8zkikUHssozb7SadTmNZFg6HY+iUknC7XXT39BAKBkkmkwSDQZxOJ3PmzKW0svR7Kb/x1PkTT/+3&#10;ve7+7QA0ceLEhl/96lf/deDAgXP3799Pb28veUPF5/MNXyuiJKGpKslkEp/PTyabwaYouFwuHA7H&#10;0AmUI55IUFFeTiqTxuFwkM3mcLtdyLJMPp/H6SxecS6XE0WxoWkauVwO0zQwTQtFkfF4vOSzWXRd&#10;x+FwAJDJZlFkmULBIJfLEggEyOVyOBwODMPAME0cdgc2m0JFRQVNDc0YdnnuVRdctP4TXt4PLf82&#10;ALr//vsbJUm6Z9euXSfF43Gy2SyKohAKhdApkM3mgOLpkUgkqaysQNO04U0cPXo0XV1dxOMJwuFS&#10;wuEwsVgMC0gkk4TDpSSTKQyjwAknnMiIESPQdY0lS5agKAqmaeJ0uggGg7hcLgzDIBodpL9/gGAg&#10;UDzRBIFMJkswFCSVTJLP56mvr6e7uxu73Y6u69TU1NDS0kJ5eTltbW1UVFQgIRMqCREIBPCVlM77&#10;j2uvXfNJr/ffKv/yALrlRz86saqy/NubNmw6NZPNoMgKDocDTddJpVKoah5f0D901YiEQqFhC6q/&#10;r4+Ghgaam8cTDAZYvvwVdF3jlltuoaaqhpeWv8R9992HP+AnGAyRSacpGAZf+9rXmDRhEoZl8PWv&#10;fY3BaJR4PM4pp5zC4gsvpCxcDkBbeyuPPPIIBw8eJJPJMG3aNAYGBsjlimORFYWjLS1UVlaRzxdP&#10;oLa2NkpKSnG73ViWSSKRwOFwEYvFKAuHKSsrx+6wM7ax8bbWxOAjt97wpf2f8Bb8RZFuueWWT3oM&#10;HyjukpKTQ4FAS09315UHDxwcnc1mkSQZSZLIZNJomorT4cTr8ZLKpCgrL8dhtzN69GgaGxuJxeJo&#10;msptt93GMTNmMmr0KPbs2c3Ro0dZtGgRCJBMJjly5AgIMBgZRBRFRo8axaJFi0hn0ridbhAsNm/e&#10;TEkoxGevvpqaqhqWv/IyR1uPMmHiREaNHs2bb77JiJEjufnmmzl70Vk0jW/mrVWrGIxEmDFjBtHo&#10;IIIgoOk61dXVpFJJXC4n0ViMcDiMmteoq6sjk8nS29tLLpcj0t9/nNMSb9Qx5j700rNbT541Z+CT&#10;3pMPEvGTHsAfyyPLn2t65vnn0tdd/dk3V69ZTU9vL5IigyggSiKCKCDJMorNhqTISIpMRUU5vT09&#10;fP7zn+fr//l1zj33XC677FIMw0AQBFKZFABNTU1IkkRrayuKouB2u4u6i92BLMvYFBt1dXU4bHZe&#10;fOEFBGDWMbOw22wYhQKKLAMWM6ZPJxGPc9+9v+GXv/gFCALlZWVIokhOyzN21BjS6TQnnngi3/vu&#10;9/nZz37Gueedh9vlJp/PDyvqRT2pgCTLDMaiCKKA1+9DEEVSmQytbW0seWTJqWHRtvfhxx979Ypf&#10;f7/iE92cD5B/GQCt2Lax6d4H7n9h3/ot+1566SX34cOHKSsrQxREIpFI0bIyLQzDwLIskskkCxcu&#10;5NZbb2Xx4k9TVlbG9u07APB4vDQ0NjJ27FhyuRytra3IokxVVRWmaXH06FHsip1AIIAsywz0DwyB&#10;SeO4447DNE0ymQyRwQhBf5CKigqi0Rgvv/Qy8UQcr9fH2WedzQ03XE9lZSW6rlNbW4tpmsSiUWKJ&#10;GNXV1Vx62WWAhc/no7amhkwmPTQ+D263m5KSEjRNA+F9CzHkb7IsC9MysUyT5cuX09nRfsYkM9jz&#10;2Bsvfeqfvzt/Xv4lrrDfb12/6KWlT6+LxWINqXSadCaDy+2ms6sTxWbDbrcXr5xUCsMwKAmXomka&#10;VVVVzDzmGMrKSlm7bh19vb3MmTuHzs5OvB4PNTU11I+oZ+kTS5k8ZTIlpaWsX7+OTCbLCSfOY3Bw&#10;kLdXr8br9uD3+VAUhbPPOhun08msY2ZhmiZ2m51CQcfv81Mo6LS3tbFr5y78Ph8VZRVMnzaNdevX&#10;cc011yLLEr29fYiiiNvtZsyYMQwODhIKhHj8iaX09vai6Tpuj4dLLrmEmupq7HY7vb19AFjDX+8H&#10;kUV5RQU7d+ygp7eHWO/ApbFUcsZhIb6rOVz3iV9r8ifZ+bZt25o2bdr0o+17dp2naRrRwSgOh4NU&#10;KkVdXR35vAdREvF4PMw/cT6LFy9G1VQ2b97Mc88+x2uvvcb5559PKBigrraW7du3D51QcOTIEZqb&#10;m+nt7yWRSKBqGgGvn5KSUrq7u5AEibGjx/Kdb3+H0lAIVVV54IEHCPgDvLHiDTZu2siE8RM455xz&#10;aG5qZveu3Xz1q19FFEUefPBBNF0DoLu7m0wmQ0mohLXr1iII0NzURE1VDa++/iqnnHoqAIcPHQIE&#10;/D4fp512GicefwIABw8fYvvO3UUPJhRPoD/6Ho1GqRsxglgsRiQS4fXXXltUsaNiUdlnfOfMa5j0&#10;wj97394vn9gVtmrVqvNef/31fdu3bz8vFo9jWRYerxdJligtC5NMJXG6nHzmiiv4zb33sfDMRXR0&#10;dpLJZJh5zDFcc+21VFZVcejwIQpmgVNPPRW73U5rayuhUJAVb75JLBajoqwCu8NBV2cn8WScsrJw&#10;UQ9qbyWn5giFimZ5Lpdj2tSp7N69ixdfeIG9e/by/HPPsXvXLjRVpb2tjTVr1jAYiXDN1VczecIk&#10;DhzYz8MPPcSo0aMRgMOHDwEgIDAYj7Jx40YkUaS1vXXI/5Rl5syZLFiwgK3btwJgsynFU2foGrME&#10;hn9+73sgGKBQKCArRXM/m83S1t7GnT/4yfN3PXjfc+l0evwnsYfwCZxAt9xyi+PYY4995JVXXrkw&#10;FouRz+fxlQTp6e0lGAwiSzaMgkE2l6Pc58PldGJYBpl0mrvvvouxY8dy5VVX0dzURFNTE8888wzj&#10;GsYycfxE7HY7W7duZdqUaQwODrJ+/XrOOesc+np7WblyJSUlJcTicfL5PMuWLSOeSJDNZDiwdx+T&#10;J0/mwMGDVFdVEYlEcDqdBAIBfvCDHyAIAqWlpdx/333U1dVx1VVXseypp2g9ehSn08nY8jI2v7OZ&#10;1tZWampqiMQGWbZsGY2NjYiIdHR2cujQIc444wzOOussCoUC+/btY/rU6QwMDFCESlEEBBCs4r8E&#10;wBKIxxPkczn8fj+9vb14PB5Mw6SkxM/GtevPyUXi58ydO/fE448//u1/9n7+UwE0ZcqU5u9+97t7&#10;77//fsrLy5FlGVmWSSSTVFZUohd0XC4Xxx93PP39fbzy6qusXbuOyVOmEAyFME2LN1as4LjjjqO5&#10;aTwzj5nJ/gP7yWWz4A9SXV1Na1sb/YMDVJSX88orr7B+/Xri8Tg7d+4cciwWyOfz7N69u2gBSRLV&#10;1dW0tLTg9/nI5XLDcbHOzk5KSkowDAPTNDFNk+bm8UiShCLL+P1+9uzZQ09/H7t37yYaLV7ByWSS&#10;oy0tHHf55RiYtB49yogRI/jMZ64gEPDT0dHB3LlzAbDZ7P93gYT3vokI71Osy0tL6O/vRxpaLwC9&#10;oJPPq6QzaY4ePUo6nf79rl27nrnxxhsv+Kds5pD8M5Xo8YcOHdq7Z88e3G43fX19eL1eVFVFttuQ&#10;ZZnLL7+cG667gdFjRjNx4iTUfJ6du3YyYfx4KsoqCIfDrFu/jvHjJ1BVVUV7Wxvr168vepbLy1AU&#10;hbd//zYvvfQig4NRNE0t6j+qhqIUTWan04nbXTSn34uFWaY5HCi1LAtZlrEsC6fTNQw6SZIAkGWJ&#10;w4cPs3fvXqLRKCNHjkRWbOi6jqIoRCIRDh06RE9PD21tbWzcsIHtO3bwzW9+k/KyMt566y3KysoZ&#10;UTuCSGyQjo523tm6HQBBAEEQ3vdVDM3ceOON5HJ52tpa8fl8Q85Hx1Cg10NsIIJhGCSTyeYVK1ZM&#10;Ov3005f9szb1nwKg32/8/bV33HHHq62d7YiyiCFa2F0O4ukELq+bY6ZM5dvf/AYVpWG2btmMIkuU&#10;l4XJq3k2b9pITs1z7KxZCIqAYrdx/InHoxs6Sx5bQl5TaTnSwuuvv8HWrdspGAaCKGGZIIoSkqQg&#10;yTKqpqNpOopiwzSL43I4XWiajq4VUFUNQZRwOF2IooSq6RiGid3uQNN0VFVDkhUSiSQDAxEcDicO&#10;h5N4IokgSsVQh8uNpuk4HE4KBZNcXqW3rx9ZVti8eQv5nMr99/+WzZs3M3XaNCrLq3h7zRqOth8l&#10;m88AFnanHZfTgaqpYBZoamzg3LPOZO7sY9m0bh2D/f3YRBG33UEulcLtsKOaOiVlpXT2dJFIJ5uy&#10;ucw1Yrm4osJT0f+P3tt/+BX29DNPLH39zZUX6VrRFM5mM2QTOXx+Hy63G4fDyeLFi/G4Paxdu5bn&#10;n3+eCz+9mPLychzOYuBz9ZrVnHzKyUxonshZZ52FXtDZsWMHXV3dRGNRJLN4kmBBwSjgsDtwuV3o&#10;mk48HsNmt+P3+TAtazjMoGoa6UyGcDiMQ7ENhUVU8vk8siQhyzKiJGEbciOYpomqqqiqimma5PN5&#10;JEnCbreT11QkUSIei+N0Okil07g9boxCAa/HQ2oo0/HJZU9SWlqCruts3ryFgmGgazqCAE6nE5fT&#10;RSQSwTUUqsEwmT59OoWCwcBAL3v37mXChIkokkT/QD9+v5/IQASb20lHR0cxn0mSee6552uSydTu&#10;lcprk77yuW/s/kfu7z8UQI88+vDSzRu3XJRKpigUCpRVVGCaBg6Xc+i4H0QURJYvX84ll1zC+PHj&#10;GT1mNBbgsDtwOpycfsYZbN22lc2bNoMg0N7ezqq3VnH06FH0gkFZWRi7ZCeTziCKAm63G1VVGejv&#10;BwSCoRAC0NbWRm1tHS6Xi2QySVVlFX6/H6/Xg6EXGFE/8gXLYkCRFTxe9/CVpSgKuq4TjUaJRAYZ&#10;O3asGBscvCCbzfpaj7aSSCZQCzq5XA6AgmHgcbuLPhzTIpFI4PV6iQ5GKS8rQ1U1nC4bb7zxOrt2&#10;72JgYIBCoYAgCNhtNnRNQ3A6cdjtCBZMmTIFu93Gli2bqR81ilNOOZkzFy5i6RNLefLJJxk7diyD&#10;qThYEI/HURQFv9/Ptu3bqKqo3NUSa5k0KjjqHwaifxiAHnrogaWbNm2+KBqN4vZ5EQSBzs4OwuEw&#10;DY2NmJZJKrUNXdfYvmM7xxxzDM3jmwmKQd58axWartPY2MDE8RNYsvQxtmzZwvqNG1BVlWwuh8/n&#10;xzTNYnJXAewOB5IoMjAwgCAI+AMB7Hb7sJP3zDPPpKSkBKfb9WhFdXVWURSOmTD58x9xelcDTNrw&#10;a+Vn2Xm/dvl9tBw+PNbQC/N37dqFy+XinXfeoba2FptNQRAETNNElCS6ujqprKwkFiu6LlRNK8bJ&#10;NI1MNoPL7RpW4svDZcMpIhs3beKG669nXEMDu3fvZsuWLYRLw0QiETJaHtOy8Hg8FAoFVE1F13Uk&#10;QeS+n9236z++ft2k2n8QiP4h0fh77/3V0m3bt18Ujcfxejwk02k8Hg+SLPHtb3+bUfWjiUQjLF++&#10;nDfeeAPJEmhsbOD6G25AU1XWrl/Hrp27OOe8c9F1nceXLiUWjWJzFFMi8qqKzWYreortdizdwjTN&#10;olWnyFimiWKzUVdbR319PaMaxvzm+w/ff+trd9zf87FP9o9k5Zs3yzhOu9vptLN5w+brOzs76Ojo&#10;pK6ujh07dlBXV4dlFU+m8vIyWlpaKKuuIDOUjObz+shkMggCLPzUAs477zyMgkEkMsCokaPYuWsn&#10;d991F6l0mu9997vE43Ee/O+HyeXzSKKIzaYgiRLJZBKbomCz2fC4PZx6/qmTzjnhnI8dRB87gB58&#10;6P6l72zeelE0GkVx2DFNA38gwOBglEAwwE9/+lNsdjvJZJKy0jJ279vDk48+xt69e7n66qs5+6yz&#10;iSXifPvb30bVNDRdw+3xFKsmMhkKBZ2y8nJcLhc9Q0nxFSXlpFIpwCIcLmPSlMnvlIbDG6/81hfu&#10;Se9p+0Sz/RZ95brqa04785u/X7nqJlVVyWVz5PN5YrEolVVVCAgUKKCqKpqmES4N09/fh8Ph5KYb&#10;b2T2rNlkMilkReHJpU/w8ssvY5om1157LbOPPZZgIEh7bxd33303mXSagYHIEGjcJBNJCgWdgM+P&#10;0+nk/t/dMUnP2D5WEH2sVtj9D92/dOvW7RfFEnHsTgeiJKHrBWpr64hGowB4vV68Xi/79++npLSE&#10;2ppaZs+ejaZrbNq8icrqanr7eunr7+fQwUM4HU7y+Rw2RSEcDuN0OjGNohKLZVFZXoGhF5g4cSLn&#10;X3DBA9kS14IvXnrVnc0Nja9++4YvRz62yX1EueT0RanGMeNePeO0038weuyYYDQa7bDJyniv20s6&#10;lSKZSCIpEoIFoiAiDjmAHHY7Pp8Pp6vo0LznnnvYtGkTdqeD4447jksuvgRBkti4eSMjR49i5syZ&#10;rFy5iurqao4ebcGyLEpLSzEtk0hkkNq6WsY3PX998/QxzwY9pR+bdfaxnUCvvfna0jdXvHnRocOH&#10;8Hi8QNEiGjlyJF/4jy/w2muvsnrNGnw+P3fdcSdrN6xDFEVmz5pNoaBhk228+PKLvPrqq2RzObKZ&#10;LBYWfr+fQqFYduP1+TAMo5hm6nYRDoepH1lPY2PzLz918qlf/Vgm8k+Q3X3to7a88dZt3R1dFx4+&#10;chjd0oed0Zqm4nZ70HWdbCZDU1MT6XSavr5iwHXypEl8/vOfx+PxYJNt3P6Ln2MKcPlnLkcSRa67&#10;7no8bjc2m43BwUH8Ph++oT/YhnENhMNhbv7R1yfZdM/HchJ9LABat3/rNXf95OcP2G02DMMgly9a&#10;JD6vD7/fz60//CH7Dxzg1h/+kIrKSq65+mqamprwur08/sTjZHM5wuEwq1atRFU1BgcHCQQCRAYG&#10;CASDJBMJqqurUVWVnp4eaqpraGxsoH5M/e3nfOqcr//dE/iEpPnYqWNuuOKan7QcfffCRCJBNpsd&#10;ymESi64DyySTzmCz25AVhbKyMm6++WbcbhfvvttCIBDA5XLx9HPPcuTIEeLxePGPLZkcyiSwoaoq&#10;mFYxA9I00TSN2cfOxlfjm3TVOVf93SD6u62wpqam8dPnzHwgFAqRy2aJxqIE/AHGNYxDkRW6u7s5&#10;2tpKY2MjDQ0NHD58mB07dnDMjGP4/dtvsWrVKhAEZFkmly+ePA6Hg0QiQUVFBZlsFr/fz6FDhwgF&#10;Q0yfPp0Zs2fedtYpi7719479k5Z9G7cfARa/sOWFhs2vbP7R4ED0gmQygWGYaJqKaVl4fd7hUErR&#10;qrMhiwpvvfUW+/bt45vf/GaxQCAep7urC1GSkEQRLLBMC6/XWzzNLYtUKo3X62Xz5s3Mc837PvB3&#10;hz3+Lh1o+/btzYVCYW8sm0QQBTK5LCYWU6ZMYfGnP82iBYuYe/xcvB4vXo+XQ4cOkkgmOXL4CFOn&#10;T2XEiJE8/vhjpHNZ1KH0iLyqUlZWTjqTQZIkEokEoUAxzjWyfsRzZ3/27AtPmDRv6d878X8laaxu&#10;HDz5xJOfCpWF8ulk+pRcNksikcDlciErMnlVRVEU+vr72L//AJOnTmbu7OPoj/Tz2wceoK2jnbya&#10;R5YVnC5n0Q8lWKiqimVaBAJ+enp6CIZCKIpCb28fkUikuTfSO3HmtJl/V9jjIwPorbfeko8cOdK7&#10;e/duLFkkl8ujqhoOhwOPx1v04DpseD0eJEnCtCyaGhvZsWMHyVQSgDVrVpPNZpEUhXBpaTEuJsvo&#10;Q/EnWZIpLSmhqrIKh9f5w+99/bvXV3gqPvEkqn+U1FbVrpt18tSn8l/TyzPpTHP/QH8xPmeaOJ1O&#10;NE0jGo3R1d2F1+fl1JNPZefuXXR1d+P3+zENg0QigYCAzW5HEARkSaars5OxY8fS29OLJMt4PR4E&#10;QSCdyjSrhlrVOLbx5Y865o+sA73++utPPfjggxcEAgGSloqmqcWBD+UPa6qG2+WitKSE+pEjWbBg&#10;IWNGjqKnr4cljzzC22+/TSgYIpfPEaooI5FIEo0OUlNdg91mo7W1lZJQiPknzu/y1XkWXHzyxbs+&#10;6iT/HeW5l5+7vfVo239u27YNr99HW1sboizh9/nJqXlGjhzJgoULWLJkCbmhEyqVSKBpGoFAAAGB&#10;fD6P3WYjHA7T2dGBKBQrdCWxqGP1dPcw85iZPPvkM5N27979kfShjwSgp59++rzVq1c/YxgGHR0d&#10;yEEXkiQhCsX8NNMwMA0DyyxGtx02G+FwGdd97nOUlJTwo1tvRRzyGjsdTpJqlmQyydgxY+nr6yOT&#10;TtPY2MjFl1z83MwJ0877KBP73yBbendO2PLiut1r1q1F0zTKKiqIxWKk0umil10UiqQQNhuSLON2&#10;unB73OSyOSKRAUKBIOMnTOCySy/l5z//OYl4HKfDSXtbG4rNRm1NDZGBAcY3jOf73/++8NdH9Kfy&#10;oQG0Zs2a5tWrV+89dOgQuVyOQCBAwsojiCJmoVCMeEsSTqcTWZIoFAoM9PYxZcoUujo6qampoae7&#10;G13XyaQzuN1uNNEiGAzS8m4LgYCf4+bMxV0euO6acy67/6NM6n+T3PCLG2rHeZp+uX/PvgtiiTia&#10;ruMPBDBNk77+Yt1bb18flmVht9koFAokEgnKwmWcftppzDthHkF/8UT65je/STqVKpr3fj+aquJw&#10;OBhdN4psNvv8bbfddu6HHd+HBtDdd9/97MGDB89NJBLk8/liTblQVIAlUUKWJYyCgaaqCBSDkbIo&#10;kc1kcDmc2Gw2EvE4UCyFicfj6BIYhkHA72fkyJFsGdg/dfntj+34sJP53yyPPfPEU6tWrbpAVVXS&#10;mQyyoqDYFKLRKF6fD7AQBBFNVQmHwyxauIhTTj4Zm2SjvbON8vJyujq7+OIXvsCIEXVk0hl0XUeW&#10;ZTLxNFOnTqWqqmrS5z73uQ91lX2onOh1u99ZsP/woXN7IgNIDjtlNVVEU0lCLi+FdA5L1XEIMkLB&#10;IBwsIZNKIwniUD6OhmCTkZ12sgWNQFkp0WwK0WWnTAkjxmHS+BnMXHjV/wfPB8il51904c2XffVp&#10;T1phhL0Sd1JmMKfjq6jB5/Wi6wVSsThzZh3LjZ+9lpPmHIfdgC1r13LHj3/Kzo1bGFc/ihPmHkc8&#10;mSSZTiM4bOiihT9cws79e7Fk6UPrmX8zgF55Z+3oV55+cXk6nUbXdXK5LO+++y61dbUkEgl8Ph/Z&#10;TGY42Nnb10t1dTW5XJ5sNkNVVRXxeIJkMklJaSmdXZ24XC76evsYjES47LLLOO9L35i6cHz1/wfP&#10;n5H62Q0X/uBbP3halmVCoRCCIJDJZkgkkxiFAvX19UyZMoUpk6fgcrv57//+b+666y6yuSxVlcW4&#10;myAIOBwO3B53kYwCoWglmyarVq3khddfefHDjOlvdiTmuwfv6O7uJp1JU1ISIpfP09TYRGdnJ7JN&#10;wma34fV5EURxiMokhU2xIWCBBbmhRC1JlMhlstRW1xCLxRhVX8/U5hkknaVTR+qJPwDPNb967mu/&#10;H+iu9bhd1NXW8OIlp37hw0zu300qbvzW5Vsrg6eZonBZIODHdImrZ3hcbx2+4JJb3vud8snVF376&#10;miueWvrEYxeUthaoqChlUMxiGgaDkQgrVqygsjRMaWkYraAzfkKxNGnUmNG0drTRPzCAZZqIgoim&#10;augFndRggoaGRrq7u9i4bsOZ42ZOm9AUqvib+Iv+Jh2oR0013XHLj/e1trXh9XrIZHOEw6Vcd911&#10;vLN1Ky+99ALZXJby8nJ0XWfs2HH09HTzbksL1VVV6IUCsXicYDCIIAjE43Fqa2uIRmOMGDGCOXMX&#10;Tz3ntCnD4Dn0y59cdNQfvsu3+WBZX38/Bb3oF7IvnMP05obX605eeMZH2aB/ZVn2u98ur+lPLDh8&#10;+Aj2vl7sdjt9ThFJkgjOP/7ABVdd1/T+33/44cef2rjyzQui0ShJe4FAMIBgWhgFgwWnn86ihYvw&#10;uT3DIRGjYLDsmafZsGEDPQP9pNMp/CUhPG4PajpfLGYcyvWdNfvYXV+6/qbJf8u4/yZH4gtPP7tm&#10;zZo1pQXDIJ9XcbvdXLh4MTOmz2T8hPFMmz6NeDxOa2sr9fWjuOW736ehqYE9e/aSTCaRJAmnw4FR&#10;KGAaBg67nXgsRm1NLb9Ydt/UxrvuGgaP8d+/u0iLZJe2rFhO40luAAAgAElEQVTpLj94hCpdozSd&#10;ZGowyP5t24jv3DvGMLOzw5OmPvqhduhfWMyf/nR5x87dC9JbNmF2djAVmXAuT7A3wRgVErF0qW3b&#10;rouCJ827573PTJ068SmSmQndvd3NuGwEfD5y2RzpVIr21jZi8RiVlZUIokBHRwfPv/ACr73+Grqm&#10;Y3MU3Srl5eV0dnTg83iJDERQFBm/P0BsMFp++vlnbhG/8/3Df23sfxVA7hL/yWUlpV8xTZOSkhJk&#10;WSaZStLX14emadTW1RIOlzJ+/HjC4TLmzJmD2+th2bJlHD58aJgXx+Fwkslk8fm8JBIJxo1rYOzE&#10;pm/P+O2TT7+/v6feWLH74GuvI8sypVkNRVEwdJ3u7m60ihJM0+SIKIwZFet3O5onrfiom/avIjHP&#10;lBM2jPT9OJFMIqXShEIh6txeMpkMmZyGy+XiqGWw/+i7pSmvfVp9U/MT7322YcrEp9KxxC17Wg6R&#10;z+UwDYPa2lqymSw7tm/n8KFDrFq1im3bttHe1s7kKZM544xPcfY5Z3PRRRcxYcIE9h84QFdnF7W1&#10;NZimRS6fI5lM0nH5VZfOnT3nB39t/H8VQOXhsj3bt29XvF4vbR3tuJxFlq93W1qIRqNs2rSJmroa&#10;qqtraBgzjvKycla9tYpVq1aiazqSKCEA+Vwxp8dus+N2Ojl29rHPffbTn/mP9/c178dL7j53995Z&#10;swsmVapJX74dh08ilR+kafIYHIcjBKIpnKaDMss113nS3L86wX91eWNC/bvjlr4g1qZUXDYdJZ0k&#10;M9CNoWWoLzgoMUFJWhxXUU+vSEP9CX+4qTe3P/PsJKHiejWfJ5MqkjfYbTZEScIf8DNh4kQWf3ox&#10;Z59zNieeMB9RFMnncoRLw3jdXgyjwIEDB4ezGE3LpKa6mv6BfhxB38bRtSPe/Uvj/4tK9M0/umVO&#10;OppwuVwuBgcHKQuHESURTdOorKggNZQQdddddzNt2lSu+MwVxOIxXnllObpeGMoFNrDbHeRVFbfL&#10;TW9vL5decgkXX3DfYrjkD/rbYiuc2tnZSa2lDzspM9kMoVCIffv2Ua5UoMgyndksO3fu4opk54I2&#10;X80rHzT2vuWvfy+ANerdd9+l4FTOjyWSnoJWrMgQZZF8Ps/csfVPJQcHs/GxY2j8n5E3io9Ozvwt&#10;m35r58GTzn9u+WdGeu3SnlT2MilvJ5/PYzhkHA4Hfbk0M+rqnsgIqCPralV59tw/m3ttGIZkWiZq&#10;XkVwCEOVFUXj2J4ttiu73Rw4sJ/kyNCffP75c27dvar87aeeffqZC30+H/FEgpJQCJfLRVtbOzU1&#10;NdjtdlKpNJIks2HjBhoaGrAwaTnayqpVqyjoBZKpJG6Pm4Ku09bWjsPhoLe14zXm8Bc91H8RQPVV&#10;dbeseXcNgiAUySWdTr7xjW9QVzeC/Qf2cfjIEXLZHNt3b2f7jh3s27cPm91OPq9iGAXsNhuWZVHQ&#10;NEpDIZLxBJMnTKSmIjAZ4e3CH/eXC/kal3vcpNpbqKqqJlLIYRgWNhMCTjdissiYauZVbA4nhYEB&#10;8NX8QRvZX/9miS5JF+/fsUPKH23F5XJjxeKIkkip200mk6EgipiZNAeqqy+MRqO8NuMw4cnhK37s&#10;qDwunS9b90FrcfxjC6UNBz61ZENm8OJzI/309vcxmElhUxScogMjnSYvGchOJ3Y7vKOqF+F20hMI&#10;EH5lxedOcHkf7fvWVy//43azfa1IBnh9PtrS3SheL4W8itPpwlB17LKCiEBpsITWbPYD9+mk2Scs&#10;7uvuXrZ29doLC4UCsizT19+P0+nk0LtH+NZ3voMoSfzi5z/nUwsW4Pf4iCfj/ObX9xCNxRgzdgwD&#10;/f1oWpH1raSkBCxYvnw5x8yfN7OhsnbLn8PIn/UDzZ49u3Hz5s2nJpNJdE0nEolw5VVXUldXRywR&#10;o6mxmbMWncWCBQv4ya0/4Xvf+x7Tpk0jnS6yh4miWEwnGOLy6e/rp6SkhFNOPfWO44//1Ac6rPJ7&#10;D25NxOOMGDGSnu7uYYJvVVWH3fSyLOP1FnNknnnm2eHP2l944bbNP/6vvud377zslVdflbq7unE6&#10;XSQScVxDpT69vb1YlsXgYITS0lLS6TSmYQAwdepUGieUb/7jMT355uf8nXc8uvQzK8cVnmvZe3F7&#10;ezsdnR2k05nhcud4rFhWoygKhUJhONm/UCjQ3d3N1ne2cue6NZe9+bVvWamHluxZXzah/L32J0yY&#10;gNPppLenB5fLhcfjxQJsdhuGaSCIArlcHlGSCAQCf267uOn7X/neyJH1AKiaRklJCXa7nUQ8gWJT&#10;hitqvR4PkWiEhx9+mN6+PlwuF/9x0000NTeTy+coKysbYqfN43Q6ee2Z55/4s53+JQDdcMMN95qW&#10;id3hwB/w4/F42LB+A6lUClmW+d3Dv2PHrqLxFIlHyKsqsXic7u4uDKN4bVlmkZg7XFKK3+dj0oQJ&#10;z86fN/8rf67PppsuXN8ytoTVWpL+0dVUUYE9IuMYVAhkvBwKutjtFNno1pBOm8mS385ZeUa6ZVL3&#10;zd/tffOFl77R8cqrZa79Bxmf1xiXylDZF2FsVqU8nqQ6nadOsjO1rIo6fwl6JE4hlae+spaTT19A&#10;1Q2P2d95x9LfP56GZ1YsDT3ni3dtePuisQP9hI+2U9nRzYi0RqMpMcKQKc8a1IsydZZAVV6jLJ2l&#10;OpmmLpunMaPSkM4zIa3SlMhgbt/FjmefHz9w8Um941564VcAvqNbbnjbK5E9eTZHUjp7+hMocpB4&#10;zGDA76NNkdlX7WZPpZOBUtebf27tBvf0HDhmzqzvV1dWEYvF8Pl8FCwT3TQYjMWoqKxk9qzZpNJp&#10;nnpyGdu3bcPlcHDe2edQXlbBuHHjhplqB/oHcLlcmKbJwQMHR6U1beKHAtCBAwca9u/fPz+dTiNJ&#10;xai5YRhs27aN3/3uQZKJBOeddx51dXXIsszNN9/Mvffew7atW4slwkNs7ja7DUksBlSnTp2KLOvf&#10;+3MDAXh3wbjvTJ8+DWCYrDKXz+NwOIYrRDW9SMAwP+S77Z4jn1Kv/p+XfrZp1+7yeDxOSShEaUkJ&#10;BV0nlUoWOaK9PiwL/H4fwWCQN998E1mSCQQCOJ1OGuadwGu7z3JMOvSM9v6x7Fn2lPGrla9d1NPT&#10;Q2dnJ4lEctiL+17dVkEvoGsaCMJw1SqAMcRwls/nURQFRVFIp9JDJOQ5ent6+NkbK26qSrTeeez1&#10;//nsgoULOXz4CKFQiGAohKZp+Hw+VFVFFASqKisBuGn2jG/8pfU7YdbxPxzTMGZZWXk5ff39KIqC&#10;3W6nvLycw0eOsHb9Wl548UW2bduGrunUj6zn1FNPJZlO0nq0lVQqhcPpoKS0hLyaJ5lMkslmeHbZ&#10;k7/+UADK5XLnd3d3F2vLRYmRI0dyxhlnYJgGq1a9xZIlS9A0jVAgxMpVKykMpXWoukZpuBQQyOdz&#10;yJKEaRgokszIkXW3XXvtl/f+pQUQD1ipt20Hp9jOOInuhnr6autpL69mn8vHes1kh99F55g66j91&#10;ChdN67gLYHRtPeGshjeWwp3IoERieA2LcWWVuF0uBvr66NNVYlhsScZoOGsh+wMuNosmVZcv5rc3&#10;ftb5qy+hvn8ckTvvLay/97di4MhhRsejTHUIjJcKhEQVpxYnYaRIC1kSAYV8hY+jgk7E70QLB8gG&#10;PVgOG7gcuAUZRTMo0QUqBTuOeJYSXcRlgpFI0d7dW9mftvqmtWfGS6eeijh5Jtt0gW2SzDpNo236&#10;ONZVuFnvsTjjC5dem5g9768+l/DQ6w99oampkUwmXUwqE8ViAprfx7KnlvHqq69gd9g5/fTT+epX&#10;vkJB1zmw/wCyItPQ0ICu66h5FU0tXoOKotDa2jpPCQY/kIPoA834J554YnVrayten5eCXmDM2DF8&#10;7trP0dHZQaFQoL29g3ffPcLkyZOYOGkSe/fvIx6PYRQM3K5iTbimaUiCiGmZzDl2Np+5/Mrj/9rk&#10;AU6Zsajvv5Y99sLiOXOv61ixHrfLhYiAosh4pzVy6biG2+ovlC68u+bLvQDOQuEyceeeMQMDA8jG&#10;ECVdOk0iEQfDoKq6GofXy2A0ihQKMTDQT1wUGDmynqaeRNOsTWt639//2nvu1w+uWyfLskK5KNLX&#10;10dALpY3G4Wi3i/YbUiiSH6oRl60RFxOF5Zgkkyl0NXiqemRijpRT3sXzc3NRHSNRCJBviKE2+2h&#10;4arrJgB84bQ5A7Pk2fd9p2P7wrK62nBAFLE7HIilfmZMn25875SZ02+ac/oHWpt/LNdecG1G8Njk&#10;eDQ2r7u3B0mSCJWU0NXVhQCcOH8+n7v6WpqamnDY7UiyRLi8gmNmHsOcuXPo7e1loL9Ybu20O2ht&#10;bUXXde6/59dTqquqHvrj/v7ECquurp516aWXYlkW6XRmiM4/Qv9AP1/64pe4/fbbWfnWKngX7rzr&#10;Lq7+7NV0dHaQV1XUXB5RErHLCiBgUXzN5sST5t3+t0z+PXnwznt2XPzyvaEV//Wfs/fv24d/8tR5&#10;e596ckP/9Bmb9fPO+4Pq0s97R//ylnjmdKcpEvB4ignoip2SUCnxXIYD/X3kSoMQDtFfWUIu62S/&#10;XeaGGz5zZXb89D8oOmz55e/0g79fIwfaWpjY1EhmxxYmV5RjpKKIokjGWfSvxDwClmUyIEsYhozL&#10;VkJrJoNAAU9NGUHTZCCbpTCYRRRFxo5qoLO9G8XrIeQJ0pbVmD1r0h/MOXssfRz7leaFwjkB8ZUr&#10;5+w7dIi+b03uCmZP37nzwyweMHv89O++s37TzXsP7MfucGBaJoIo4nQ6GRgYKBK0B4O88tLLHDhw&#10;AEOWEYSiC0HNqzidDpKpJHpBp6mpiYH+fro6O+cwfcaf9PUnsbBHH31048svvzzL5/ORyqQRRREL&#10;mDhxIl/80peIRCIse2oZW955B6fTSaFQIJlLEQqGyGYzFAoFfG4vqVQKl93OjOkz+OJNX/xI2W5/&#10;LP633z73+c7OR51uryvS3rHirFM+ZWJhJO/5zYJdu3bilopOy0I2g8PhIG8ZuNxuKo+Zjn/GdIzo&#10;wMrvdnTcfn2lm8Ln/vPtesvKv9d254trB9965OFQPp9nkqWRyWSoziYA8MgWAhCVivS8Az435eXl&#10;lE6cSE1dHRUJa+VCm+etVilfs1LgOmSZw6tXk95xAJ/Phz2uEY8nMMvLKBQKdDXVMGPixP7KL99Y&#10;7j286cvvDJae3t/XywkFcYN5/uyPxTl6oOfdn9x+2+3fymayDEaj1NbW0NfZQ7gszIxJU9i1axcF&#10;VSMRT4DDjtPpxDKL73wM9PcTCATQNQ1N0ygdItlqHNdw/Fe/+tW17+/nTwD0u0cestasWTP8ftbC&#10;hQuZN2/e0FNIRXPQMAwGBwdZs2YNTz75JBW1dbS2HqUiXIYsyRTyGg6nAy2X56abbvrlrFmzPpai&#10;v+iPfpxZuXq1q9YQkSSZgstGIBjAcaQDy7SIOlQs02SInhLRLCaPT7/pJrhg0Z8F8YWvPnjrJU+8&#10;fLOvdwC73U5lskhMZbP5sNnt9JVWMTg4SGtVNWPGjsE5c7LeGKxcUH3c1A+0ivzCnBHPf2dRa9ne&#10;FgYHI4zMZ4uGhV50a8SrSgkGgxwscZPNZBgxoNLV1UX9/HncPm7qLQ9ee/bHAqL/WbLEWr78ZcSh&#10;dI2CaRAuDdPd04PDYcft8RSvZVWnqamZjq5OnE4nkt1GV1cXisOOrmmYVrGu7Pxzz4suOPW0kvf3&#10;8QdX2Lae3TO2b99ONBrFZrNRXlHBiSfOp6qiEs0oVkomk0W6krqaOiZPmcLu3Xs43NpatMgEifb2&#10;dkI+P9lslrGjRvNxgSe58fVf7z982OV0OhGzOqZp0D8wQCqVYrRp/l+aQUEYdp2+957XSy+9xK+d&#10;wV+9vnDuf3xQ2z/effQ76+MJnJqOKIjEE0WLzuEMEYlEGBgYoLq6mhEnnmjeftSc//iZC1b/pbG6&#10;19735IE7fo7ZGy2+DJQrOrjfez7qvVd9Bq0c2WwWf6xAdXU127Zt45eBwI3AxwIgp9v9s6rKqq8P&#10;xqI4nU5S6TT9/f2Ew2GuvPIKJkyYiGEauCUb2VwWj9eLw+Fg59493HnnnWRyWQzDxGZTUFWV/fv2&#10;hQ5GesZ/+eIrho2hPwBQz97OH3V1deP1enE4nPR09/DSSy/S2tbGQH8/qqpiGAbV1dVMmTKFeDxO&#10;W3sblmmSzWRRRImSkhJcSjHh+7LLLrvr41gIgD3rdl4T27aPktJSgqqBzWZHkJw4JAeamQFBQDKK&#10;3IKKWUSTpBcB5EuZPLpx801rButvP/4zVe3vb1fbfrAn/eIOYY6nDD3VT0AKQMBPb3cPuRInmqmg&#10;l4aZfPqnCgc/+0LZ49ZjsQ8an//Z197+/ehfLlj84/2BByounpX2eZDbB1BMk4i/+ECdNy2hqgVq&#10;BjRsCcimDFRNRVEskv091FWUs3X9uvCsN+p+5DrtvJv/3jVbfN5539i1Y/vXu3t70FQNQRLRCzqJ&#10;ZIKOzk78gQDjm8aTSyR54oknaGpu5qSTTqK5uYkRI0bQ018scCgUCuimTkdHO607N/m+fPEVw338&#10;gRkfG4ye7na7cDqdZDJpVDVfJJEc4kK22e3Y7HZaW9t444032L59OwJC8XWadJpcPk8gEKC9ox1J&#10;krjiiit+8vcuAoD2wG9+te/AQbvP5y8+J5DLk0gkAItCQcc0TYav4vdxDL53FPX19bFx40ZqK45s&#10;+OO2X1j+csjlKjKDFd/hyBCLRfH7/fh8PioqKjjzzLMsx1WLlclD4DlXEGyx5avWvvWLu6zfXHuD&#10;tezK66w7lz42T4l8qf3QU52Do0ePJjX0ApCmaZhDeTbSMPNZcdlFScT+HsmmZQ3Xdb19qPWj8hb9&#10;iTQ1N91pt9sxTAOf30dFeTkFXeeV5cu57bbbePqZp/H6fMyZPYdZs2aRzWZ5552tDAwMEItFi956&#10;0yw+GZFKceqxJz75/vaHASRMCozavHkzgiAQi8cBuP7667n11lupqKzk/PPP5/rrruOqK69kypTJ&#10;xOMJYrEYsiyRzeYIBgNFh1k6jVEwWHjmoqc3bNjwsbBADEQyNylHuxmDnTpVoNQQ8OcLOEwLIZdH&#10;F23ogoJkysiGgmJIyIaEhYApCATDpaQyGfbv2191NecOB89qj8a+2Brpt/VqJknZiVU/hn15nfaq&#10;atLjJ/JaQSU7Zxb39/tHQRE4A6+v3vzZS65WX7n//rnBlWs5KZqmcV8PpyRF9qxbHRIsK984sg4z&#10;myZ3pJMRsoe8rpPTdRJigYwCjoKFTTcozRiUqRYuU6XEKSH291MtiiQOHSl133fnDz+OtfvOT2+9&#10;87130rQhpdjlcqEotmLKSDZDOp1i2vTp2Gw2VqxYweOPP046ncZud+DxeIqnuyShaRp2m1L7/vaH&#10;AeTMWIGurmIYQs3nGTNmDCeffAqqqlJeVsb8+fOZMW0GJxx/AvPnz6eiorxIGjX0uJvT4SSXy6Gp&#10;KlOnTSWZSPX+6XQ+vPQsf/V7+/fvx+V00d/fh6ppOB0OfF4vNsWGLMl/8H7p+58JgOIhZJkmPr8P&#10;vz/Aj4Tnu95re1Nf69cqKyuprKykvn4kbW1tlJeVIcsye/ftRVEUmqadc+yXv3lGK8AL7+xbce/D&#10;D800DBO/z8+RI0c4evQobreL3bt3o+bzfHbT/8z/xub953k8Hiorq4jFY4iSNEzbK4hCsX7OKpJi&#10;WaaFzV4kQfC4PWQzWfK5HGJ17diPY/1at+9va54w/jWAyECETCYLgoBpmYwZM4Zzzj4bj8fL/n37&#10;+PnPf86yZcs4ePAg8Xi8uJ+ahixJQw/E6PT3D/Dkk0/OfK/9YQA9csdDj5aUlBafhHS7KSkpJZlM&#10;8MiSJcyfP5+SYAm79uxC1VUaGhpQFBv5fJ5MJovX5yOv5tF1DYtiUPHST3/6AxXWDyuVTucoo7eP&#10;KsVGUJaxqSp5SyOlZ+nQE/SJeUTBjYgbl2bHmVdw5kXceRHRBMmEdCpBIhYl5LBzKPl/cV117NSa&#10;F79xw8Q7l14+I25fOeN3t180Y+Qt12ftl56J/dIzmffD7+A+rX7Te7//wG7n6cFR1UjRfqz+bs4a&#10;UcsUwcIwEowfP5LBo0f4Tcq75JFn/2evYBexBBFJUggXnIRUG3GnTNJl40Clwr4KmZgDojYT0chj&#10;EwyciRSjXB60ox1s3bn/oo9j/QBEUTzg9XiLRJ4uF4osk04N6Ta6zhtvvM6jjz7K9u3b8Xg8NDSM&#10;IxQKMXr06GF1wDAMRFGkra2Nm2++ediiHVaic9lc0+BgBMuCYDCAzWYj4Avw6cWLqa6upj/Sz5JH&#10;H+WSiy9mwoQJFAo6uq4TCoVI5XIYRoFgMIRpmpSGwx8bT/HWd7bicBRZSGdWVhKNRjGG/nodTic+&#10;rxcxIhZPHKP45IRlmYBQ/EEQUBSFYDBQ5BLylv+B32IZtj0wC/57P08V/8sdniPIsmX9SbrJJVfV&#10;a0dXvkXbjj2AwKG9B6iqqkLTdAoFA6nMTmdPt+Q+sKun8fKLyBzYjEXR+jKMAgW9+Fq0aYnFSP7Q&#10;y0MoAtlshnJvFZquYffZiQ+pER+H3PrwvbddNOeUL7lcThLJJC63m/9D23kHyFGWf/wzs7Ozvdze&#10;7vWadukJKQRCEgIJLTSRIh0V7IooKEX5iYoIiFgQUEEFEgQhSJEmCSSEEJKQXi/t7nJtr2zvu9N+&#10;f8zmDArY4vNfLnsz77z73Lzv+zzf4vG46e/v52c//zmx/kGcTgfnnHMO48aNY3TbOJPPJ1u59rrr&#10;yoKhOg67g2QyyT333PMJYCMclUBvv/12WXbXTl9fH0NDgwxHI9TW1mERLLz55pucd+65HDftOLZu&#10;30p/fz9uj2cEYuF0OijlC5SKJU4//bTosXr4vMdxaS6TxO9zEcumyWgFch47OCT6AxKTFs9j6KS5&#10;rFixAmX3btPLvSAiCiKy183xs49n5uixYBj5w8HpFeP45ySCD0seAIdh6OOvPM2932rPxGIxpjWH&#10;yGoFdKfLnKtiA9rh4ZqDhpHe/swTvFdtQZadjEoWUVWFXdYCVVVBPBNHccIJJ9L18xdIJ5NYchEq&#10;a6vQe1I4ZZkqZNIdvUxxbpi5Mzdn8387h0Mbdg3+5P6fKoldCavX4yVX1m+ySqai641fvZ6qqmoU&#10;1QQjKIaGTbaTSJsSO729vRiGjii6TKhxMHgrcBuUE+iHv797ms1mI5fLkcuaBrW7du3iN7/5NbNm&#10;zeLAgQNEo1EWLVpEIpXg+RdeoK6ubkQsUjHA6XQSTUc4bvp0frjrrzc+M+HY+H8kUymbzWo1zeby&#10;RRNdp2nohkmHdnvcBCaeIFQ7ljZXzLtu+cbd7bOmBfzse+yqaeMa3Orubz1Vavnzi8+2jm6Vf7/q&#10;V1s6dj/OsGRQLOTRnBLBUCVNHj8erwdnOL49HjjuimmtoY/MsulPruSJ67+KzSZT6u5F01TSmk5N&#10;TQ2Duk44HGYc4PV5CQZDJkxUN9+IY8aMZv706ftk6Xtnzlq9rmV1y6JV76xZg18WSKVTNLh8RKNR&#10;lEoHNbU1/OHVnm/AnCuPxTy2jZ/w8Nbt264/+lSoaiqJRIJsJsuGjvXsad9LU1MTCxctIpPN8Ozy&#10;5fT09BAKBsnmshiGiTLYs2cPCxYsAMoJNGnSZDa9uh6n04lss+G1WCiVFHbs2EE6nUYUTZe/tWvX&#10;snHjRnp7e8nn8wQCARNy6XCOQFB9fh/PXPyN/LF4aICioWIVQdVVBuNRnE4nQsCHWiiwsaeDV0rS&#10;mb/g81S0PniYVmafJ3j/qG3cNOPgrLu29nd0iK4lJbZ950Fec9jx46VYKFBdJtgN5uNUVFSwwYjh&#10;drupUeWJNpvtst7a0bS2tChU13ac3TD2tRfmt37jyHhWGOTiP6mh+9A+Qi47FouFYEkgOxyhrrIW&#10;e58pXZN+d5ut9akvze9a2bNSer8TURQZ1aDe7bvo+lvh6/yu/bstyYcsuGub0PU+Etkc1QUNr9OP&#10;1+KkFMtREQweq2mkq7uLxoZGwuEwiqYiCgKlYtFcxn72M4aHhzhl0SKmT59OPBHj5Zdf4e3Vq7HJ&#10;Momy6gd2O4IABw4cYMGCBe41a9ZkJABP3r6itbWVeDzO0OAgoVCIL37pi8yaOROHzUEynWRoaIin&#10;nn6a/v5+dN0gFAqRTCapq6ujoOnkcjnUYgnBaj2mdBtFKZEoU1RcLheqqhKPx3HY7VRXV5NzuT7w&#10;+Ve3bruga/lz9k1+P+meHjweD4HKKvr6+pBlC7FYDL/Xj80mI8umQn3TxCaisRjpVArFbmdPfDfL&#10;N2+2Rir8bRV+f9sfVtffsOS0M9qrT5g+oRrDcNY/hlWyYhgFisUiTtGOIIrky1oBAFN/cEeJH/Dm&#10;RKYKixdMCrSxR33QMFJHxnnzU7/a9rPUdQiiSC6Tw+V2oUQUvD4vuq6TSqfI9/cxbvKxmceHt7/1&#10;nfMC464vFovmSVCSsJVtyLsOd/G5667j3PPPB+CtNW8zevRo7jntXgzD4OZvfxu73Y7NZi+za7J8&#10;85vfbAM2iwDhcDh0uLubTMYEsJ9++hnMnzsPWZYZigzhcrkYO3osX/nyl7HZbHh9Xg4fNgu6w5EI&#10;uVwOuQybPG7GcR8O3P0PQxXA7/FRKpRQkjn8sovGQA1ObCTCMR75zq8/8PlUJGcPWlxY0wqtvgCu&#10;kop9MEJNSWV8UWOGaGOaotMwEGG6RWJMoUBg3S5mh7MsLFmYGc3RFkswU1FpUjLIvYfID3XjFPKj&#10;j9zDU9WI01VBLi3ikEPk8wXq6xpwSE5zwH8XK43dsaOTB2DNHclkbsIodsoGw0BEELC5/cSSeXLp&#10;In53JVOOn3vM5nHvw8szdocdSTIV+HVdxypZwTC44BMXsGjRYpMYoGmcvOBkpk+fjsftxufzletG&#10;VgoF8w8mEomwdq3ZUxUBkskkbpcLBHC5XMyZczzReMm68uwAACAASURBVJQ777yTO3/0I+6++27e&#10;WLmCyopKPv3pTxOPxZgwYTyGYRCoqEAURZLJFHV19fh83mP20ACVlZXmyUXTcHs8WGXZhJcMmZIx&#10;uUdfHXnj3SwIUktzi5ZOp9F1nXw+b/LSVMUspBWLIDAigZLL50kkkiPAqUw6TTQSIV+WFZYkqSzs&#10;2c9fbrpuJIGwWikUijgcjhGU4tatW8lk0jhdLnreeOPOf/ZchmAYdwQmXt7Y2MjoUaOIx2IImEhO&#10;p9NpEhnc7mM6l01NzV0OhxNBFEew28VSiXg8jt1uQ5Ik2tvbWbrsCW655Wa+e/vtfOELXyBfMNGJ&#10;R0RAJUniG9/4hh/KCRQOh8voQ3HE2igeTzAwMEBkeJh9+/bx8st/QccwRaEcDvr6+hBF0WwG+nwo&#10;ioIoirQ33/blY/nQmoFqEySUXBFLVkHMlKiyuKkwbETauzm4ee/IRuEew1CVSJqgy4dY1BAdEsl8&#10;Gs1vpeCCQUuaYSlDtELFGOUlUgf5sS60bByhlKHCL9PSHMLq0eiPdxDRhqgY5eOcq84zLn9nd8/I&#10;oAwHbhzUUYnanaXodSA3VOFpbqQzEeMc35SRb775ISbEtnZv4ENi5ecWPlX7lYuvSAsigZZWEpk8&#10;Dm8FdrsLwxDJSfljamfZ1Nz8SiqdolQsYhhgla1YJYkdO3Zw7XXXcfXVV/PAAw+watVqUwSjspLp&#10;06cTDAbNlcfrxe12EwqFWLFixV8ApAcffHBSMpkknU4hSRK5XI5YLM70qdO44447iMViJJNJmpqa&#10;EBFQFAVFUTEMA6vVSqlUor+/n4aGBvx+P1c6/qIdy4ee1lz35J5C4RqXy0WF6iQej6PaRXxeUxMw&#10;m83ySmDBhLNja/aCWfpJJJMEg0E0NYbD4Rxx1nE6neRyOTIZk4A3MBjH7XLjdDkp5AvE0hmsshWL&#10;Q8bn8yNZJBLxBHt6P1s3h8/8bVBl555YPEMwGKQr1UtNTQ0bOzpoaKjnhJRz3ZGPPlmzas/PHnoF&#10;r89rXLDk9IGQx7/JN3v8uUf+/4axh19YMSa02OZvXtm1+SWUkkIqlaKtbTw+mp49lnOpGzqSxQSP&#10;HenHqaqKIsBVV13F2LZxpNNpWseOxu3yEE3GcDld/PaRR8ik0yjFEtFoBFmUmDRpkgNACgaDQnx7&#10;Bl9VkFQ8QUkp8efnn6O+oR6/z0dNyGSgqJpK+4F9vLFiBYqhYrHJiA4bmqbgl1wUkmnGzR/90aP/&#10;D2NUT4o1oSr6evt43VKiZnI16YEwgcoA8/MG6Zfe4Eu3X17fDXsBuoiTdQdQdCsZ3YPT5WRAzuPx&#10;uGlXBWx2G4Oyic4bm3UwFI8x5ImTSqcJVlRQUeFH2z8EBuj+BmbOnMknv/LmB9sygoquFxkIDpFx&#10;5bDkRQrFAq3BWtSMwqMnxUu/wcf1jzxaPa9S4Yp921EVFWP1ihpLbe05B6+8ID3mU5d5ADZxbo7b&#10;zn1zVmyl/1c1jYlX1rxDuj+KdVorrcd4LseNGUOFz89gLILb5WQoGiUYDFLMZBk/bQo+n5f6lias&#10;FivJdJJKX4BcIUd9bS27tu9AUVWssom02L5nF7NnzzaP8YIgEIlEqPD6sFgsbN26jZtuupH5c+dx&#10;/PHHI8syGzZsYM27a8lkMgRClSY3XlWwOxygcETrWfknz/Bvxx3vxr8iiuI1doed2upqDh48RLXb&#10;SSwaoxTLMmbMGF6qD60ABEUQrPZHfmtJljEsDTUNOF0ujp/aRs2cE3jtuEmtBqROO+0+zlpxEzon&#10;8DPWc/V9vxnfHrC/a02lee2115ja0kIqleZwLkfLqaf+w5j6t2wx9ykFEQNTEUNAIBqNctxxx6E5&#10;W14A2FH6XHZq6h4M3TCRnbpBZ2cX7Tt2uNsPHFBOOP9rzwanVFwOsCmwOHn7hYLtoldeLW5e9R7T&#10;aps+lo/1n8Thw4fxeD3E0gnS6QyCAJl0GjVfZP3699A0jUwmy84dO8jlclhlK0pJoVQqkUylqAwE&#10;QDAtGdJlGrVUKpUQAFEUUFWVXC5HTU01FRUBXnv9NXbu3EljUyP5XJ7BwUEcDjsCZuHQADKZDD6b&#10;G1EQMAzDeqwf+ralN2V7f/ogg1u3MrxxJxPq63EXsui6BDUuDvccZuOfn+fzLWMf3PvyfU++UnRo&#10;hYWTLaMnTaKm6teh357yduoOwygBnHUU+nIDf8O5dcA6yuCP+7/X5lv2lvNA1/btISWtUDhlomg/&#10;6veMc85xqpOPo9ZhwyVYSA1GaPU1EemN4LBXUihPLMD7TTPtX9xfJJlKEaiooNpjQdNsrHvzTTwe&#10;j7Qza7nskjnz7cOfWPBJgB8aRulWQbB+edlTlyz+5FUvbOOY9KNHYuGSxfc9e83nv2K32dENA8lm&#10;JZ/L4/a4ef311znppHmEQqb413nnnceECRNMf7a33jI9WotFSsUifr/frAtRTiCP17QYymQy1NbW&#10;cPaZS0wtw1icn/zkJyQSCRwOB6vWrOaxxx6nr68fl8uFy+tBUVUwDESLBVH837iIL6ltWnbLO+9c&#10;eVxTE4ViAVm2EYlEsMt2XC4XNpud255e9uVLT697euDCqzz1YKmFbK1hGHf8myK0KxOLk0DVkhlz&#10;WS0IbvvfYX6/9corwulWB9FIlBleG8WSjY7ODiaMn0BBs5u04CPxtlCT9WWpqKhAVVWGYlHsdjvV&#10;TdVYJYldu3fzy8HBC9qdiZfHn37eOQA/Ntsof9zGMeul/i2SxS7rjd9EyWbQVJVMwbQ9T0cTNDU1&#10;cc01V6NpGr29vVx00UW4HC5mzpiJy+Xir6//lf5w2BRHLXcsAMRSqcTBgwdxulz4fD78/grOOvMs&#10;pk6dymmnnVaGc1Tj9Xg54YQTkGXZFLXWNRLxONayQa0oiiMuf8c6cvs3XVu58GQGhtIoioyzIOJV&#10;ZXLZLHbZxpS9fdS9u5N3N+fW7F20aPqphpGpPQYmIAsNI/P3Pwt0Hh+qiilUJ1S8SahVnNSE6olF&#10;krSnotib6kaW8d813kS8fYCoKDJoQLC+GsFmoXU4ythEitmpYYLbN7Ltl0+ePe2p1577b8f7r0Rz&#10;c/NRRsIiCxeeQuuoVuaeNJdsNsuTy56ktXUULoeLDe9vIJlKMWXKFLSy90aoqsos7iaTcPoJAalU&#10;KtHU1EQsGsVqkWhubkbTNe6++24+c/U1eD1eHnzoQSZPnszM42djtVpxu92kUjrFQh6bKGKgm6oX&#10;/6M30ME7vl9KvPjGU4nWUZcNDw+RSWUIhUJoYoxYLIYi+giFQryzfTtTR49ZF3/3vVLFSSfa/v46&#10;hXe37dzavmfi1uQBsbKyEksxp0tWSfO4xxrTpk0jtL25yrjYSH7cWEb/6sxOt/sQNtlGIrzf1Md2&#10;2ikU84ye3Eal1dZ9hOL6lYn1n7nx3VIZCiGQiCdIJBL4x7Waew/BZmpHihKPvPfOJ5Vaebl14aL/&#10;qW33EXdqj9dDrljA5/Ny7bXXYbfbsFqtxBNxJk02+5ib3t+EJEkcN/04VNXcC7k97rKZsYU2weYV&#10;FUUhlUqaujHlgpEkSlxxxRVMmzqN7p5u0uk0zS3NOO1OSiWzf3JEltdms4FhjNCZ/1dR8YnTrqi6&#10;/GzWuTQ6XSK7yFPMqwQqQsx12nAeaGdiJE1jZz9r7/uNPPTjh9T5BxMzjr5G1dr2YOyxv4iz3tyL&#10;96EXmf7H1WLrQy9ajZ89J2+56rvy0wfuSzz97MUfWb2bJwh2UbKyMZnkoFViT2UVh+oa6Wus5j29&#10;yFqbwsCc8SOfv6S/5fFJc05mt2xFmTyJZFMt4aAPpw52HaoTcfxDQ0wYyOJ+v51XX33tfy6qrpRK&#10;KIqCrukkkylWrFjJsmVLWb58OQ6bg6997WtMmjQJHR3JKjFlylT6+vpQVRVVU8lms1itEjabzDt/&#10;XeEXj3RnfWXlh97eXgaGBph53EyKpSKyTaa6upqKigoGhwexWmUcDlPvWdVUhodN6wrhf3QKOxKG&#10;IRi7Lj1HnDp1qnlvVcVmt5PNZhkeHsbjduNyuUimkmDAu+vWWc579L7N1sdemX7kGoeGwjVer5eh&#10;oSG8Ze8xm82GbJWRbTJzjp/DpRc/+w/L1pFYhWnaW1tXh9PhMJUsJAuJeJzW1lbq6+sJnHjimCOf&#10;f/iahh1zbvq8+MVbbsEwDLq7e8w3TjJJsVikqqqKXC6LIAjkcjmGh4eF4T8uO/i/mkMAWTbfQLph&#10;4HG7GR4aoquzi+3bt7Ntx3asFisuh4twf5g1b69haGiQ559/nmQyic/rK1slWMjnC8TicU2KxWLo&#10;uk40GsHv9xMOh7n//vs5//zzUEsKK95Ygdvjprenl8eXLTW78KEgAwMDBKurcNjtCIYpLiCK4jE/&#10;hR0dxxuGsXbLyuV9euSiwYFB/FGNWL6EI2hQsGoUomFc6AiRGIauM2F0A1/8zDkdfNrcDnUOtBPL&#10;hxklGyjJAdpEK/lslkylH0EUGD5U529Z/NH3txqHC2ePQPXhju89K3/u6/PundF1KFyoCJ6cbB2/&#10;5O9/p8YQDJgv3L+qc9a3z/W+v3r7diY6TWsIb7SA21WJVxeI54tYBobYvnrN6OlzW38QbDnpY4Uo&#10;/tNIpVN4PG7y+Twur8c8rktWstkcDz34INOnT8fldvPmm28iWa3c/t3bSSQTBINBDN0glU4RCpmw&#10;3wlLag6Kbrcbt9uNrhsoivkC6erqYtmyJ1n6xFL27NnDxo0befTRRzlwwFzzEcBuNz3ddUPHbreb&#10;bY3sMe2jfmjMm7H44hmhwHM2m41cPk+F34+qqgwODuLxePB6vWZHXDCNXx4oNzE73n3tO0faNJJk&#10;QbRYKGSzKEqJXC7HzPnzue2Loz8USPZRccf3Ly7VB2pvGJwx754PS56j48G7rtlc9BpzFixYQDab&#10;NSvluk6ppBCNRvF6vdTW1nLo0CFWrV0/8b+Zo48LVVHJ5wum/XkyiSRJhPvDjB/fxqLFi3A4HeTz&#10;OZqbm6isrGQ4MkxNTS3RSJRUmWza39+HzSZjvGfkJVmW0TQTYCSKAk6nE61UIplMoJVUampqyOVy&#10;9PX34XK5kSQLmXQGSZJMK2vRZKqWnQr/J0tYVhAE11GnqtbbfnjRqWtfWn7gkZcv7EmnabZUEFU1&#10;LBmNfD6Hx+HBbXEhhv52pM7YhctjpRgFqUhBMlAkg758Fkm2kBrrRBnjYIVhfEDi7k1BsI96e3X+&#10;eycvdBxYhfrewg9HKn5c/E4Q7INP7J52/L0Prq+/8Su25DcuOLF04uz31icSnCB6TCZsRY5CMYHQ&#10;VaBRFxjY1HHh5KsE6y7DOKbzGRuOCOlM2tyvloH1mqpSWVlJfX0Dpy0+DZvdhs1mR9c1ZMmUsTnc&#10;c5h77713BButKAoWiwlmFV0uU7Hc4/EgihYy2Qwg4HZ7RlwEVVXFWraQzmZzIyJTTpcLW5lRoJqu&#10;ev+TJeyhr9/wx8MbN28Q5guScLtpCdQ677yLep94pNXn9WnxWJxZs2eTLnfDbbKNbDaLz+MZAba5&#10;XE7y+QKqqiCUaSoCpt98Op3m0411/6CBY/zud+mnn36a4276Wv7bu36qzKzeM+cmQXD1bvqe86PG&#10;Go8VhTeWTnMtvU9wxd7bblTc9fO8/Y1fru/q6qL1wM418+7/8/pPXvCJQj6fKyuaKSQScTxuD8WS&#10;qSOpaRpvPvHbpcd6HhOl/DdTqZTJ+8vl8Lg9FIpFvF4vr776Krd95zvccMMN3HXXXSxbuoz1G9aj&#10;GzrNjc2kUimSyRR9fX3YbfaRA5M0YcIENrXvQBQENFWjkC8gYUIUdF0nn8sjiAIep4d01oQ1+v1+&#10;RNEU28zncjhF2//sGN/2sGZ9OtRw6Yp7fkrm268rXzzvTJkfogN81jC6AGnfPfcpr2zYINWPn8qe&#10;wUE8JYVgYxPNG1fPV+abrYjY1kO05uwUiwXsblAUiDncFBwuhNp6Tj51yfc4qnSkC4J11NW3Ssq+&#10;YZxSBv/eIb417aX1TudZDPw6glD3I+pHzQRVJeFMUSqVqCxp9OzZg5CYjjszmjeevxGfz8doRYJw&#10;jH1dHcwcM5nxi6oXffa2lndDWDlw4AD2gETcVqAqq+Mr6Qx2RSlWpz4Fx7aaKEtSq6qYhV9FUbC7&#10;nOYSNhBm1syZXH3N1Xi9PvxeH2CiQEVBZNuObdhsdsCE+7hcLiZNMldZye12I8sy8VgMm1XG5/dh&#10;Mcy2hiyb9gWaqpVpzSp2uwPZbiObyVJQSibTUjBZBvH4h7J+/6tYaTzyyDvte8lmsjyxdCk3/ezB&#10;0ryd265aO2X6CA6o7eabrDN+8/sXN+3tWeJyuaRExxClYpFT5s0buc5AuJ/RTieGoaNpBRNRAJRK&#10;JQQB/gp8/qj79mx8P7Pls7fT3NyMUdSIRKK4akw2w8FDhzh48CDVO3sZGhoi32CqsHkyJjO3K9yN&#10;y+WivrraJO9li4wdM5Yx40yq1yF18rq92y5M77riLo/X5yPgDRDuDyO7K1AUBdUq0b6vHY96m1gh&#10;3aUfq7ncvmOHuVfN58zVJZfD4XBQ6fUzavQoqqqqsMt2dHTa2/exceMGtmzZQrFQJJ/Pmy0sh5O+&#10;/j685SSTBgcH88FgJfGyr7tslSlkc6ZApmqavaqqSrFYZNac2RQKRdoP7EMULVglCX9FBcVEFk3T&#10;Rqypj2XUjq2k6sUELU4/9kNZjM5V/DonLJ394zeM9//47SePfC77hc+eD7Bu1ZpXmnP6wnXvvec8&#10;95w6lbJBpt3qxp8ScZUc5CQdWbMw4LNi6AYJzc6E337we9r70nvyPCqx9OYQtQSKohBxZjBSUYKG&#10;HQMQug/R7HDS2xWlMhAg1JvCNlRgpkdGSxeJdOzB4/FQEv0oO/eS6unG12Q6Fty+/v7z7m0dtyoW&#10;i7F36DD+kJ9Gi4/wQJiQYaO1yo3yxqInWMIxAdWD2bc0mRcCYJgKJ4pC/1CEt956i57uHiZOnMi8&#10;+fNoqK/HetJJCILAhg0bytsYCZfLRbFUGrFFEC+44IJDkmRFN3RUTTU3T7JMfX09dXV1IxK/bW1t&#10;3HjjTZx77rlYZXlEhDGVSo3sKfL5PE8+v/z8Y/XAAJs2bxY1TaNQyJudb01n586dfN8TW/ZgeP2X&#10;hKzwAQzp3FMWnD3x7IWu6+68Vfja8OQRbSaf12/yvA19BFUnW2UTFB8M8ofP/235dewYzB0+fBhN&#10;08jl8iOKqwhQLBZRFMUsXwimiJbH4yFbRuuJZX59JpOhtq4OvcySlSQrn6Lrq0fucedP7izV1Nai&#10;qip+vw9REOnt6yUUCmG3Ozh8+DBVVaFjOZXk0tkTCgXzBFYslvD6fKTSaaqqq7nwwgu55FOXUFNb&#10;w/bt29m+YwejWkdx+eWX86lLPlWWK9SJRCLIshV/MPB7KCMSW+uacIh2HBY7saEY11z1ae7+8b0o&#10;ms7Xv3Ejd951Nz29/eiqwbSpx5GKJLFZZATFwChoaIaOhkE0Hqelueljj7P/bgSapp1p00vIWokq&#10;JU61lqCt7zDNHfux3XDfQz954bdn/yvX0WpClCwWcgb4KmQUNYXdliCb6aA4GOZoJ5N3n31KtKcT&#10;GE4rRUlnyGEj6nYSR0QMhnBLIoVEjJCawZePk8ulEAQNp7+GwXgeXaxFkBpYn9DINkxkXY2H7aNr&#10;WXfSFzYducf4Q+PX5StdJL0yYVEg5XERdAUwshpytohbMRjKHNtufCQamYkgkM/m8Lo9FNJZ/G4P&#10;6CqN9XWMam5myuSJnLxgPtOnTUEQDUQBEA00XcEiW1C0Eulsih594CEoJ1BdXR2FQh7RYsHtdrNl&#10;yxYo23d3dnbicNgZP2E869evJ51OMWbsWAYGBnA4nPh8PqQRfWSNSCRyTB96MBYLaWVmp9PpHKlC&#10;FwoFKisr+bxm+Zfk83p7e022pSRx+PBhDMNA0zRqamqwylZ2X/zIyGddbo+tUNamttnspNOpkUp3&#10;Ip4gHo/jdDjw+kwl1caGBqKRCKlUiurqalKpNFVVIepq6zh48GBZeF3jvDcWfAAj5vN50TSVYqFI&#10;NpszQe26yVZ1OBx0d3f/w3P8NxGLx/B4PAiCgM/vo1AoUCoWGRgI8/rrr3P3vXfz0osvsWvXLvr7&#10;++nv7ycSjbBt2zaTjlkWmvJ4PATLlCMJwJCk66pCVY+mUilE0UIkGqVYLLFgwQJ2bN+BIAh89atf&#10;xSbbsFgsjB0zhmg0gtPpIBKJmIKQooiiqPQe7plzLB/aHQoQdclkikUMu41SUUHXSxQKJYxCAG9N&#10;9fijP3/rsmW1X53Q2HlRZs2JN82Why903twLUFFlpygpeL1emgngdrvZm+okUyyyIzCE5dnPAdcB&#10;0HbztYI6s6Vz/54DLeFwmPCwuTw3FCxItX5wGGQMgy02mYJsR00OII+q4aDupFQqkfW5OWQMEc8X&#10;CLRVUevxMHXKFO1Tp/+u8+ixDnoLRAMqk1MuBATcNit2WTZlX5wyg5ljR2/u6On+ha5pDAwMYLPb&#10;6OzspLos9TJ96hQWnrKQdevW8dZbb/HUn55GFASssoyAgMPpwCKKaJpWpolXsHd3u3JK0xwzgR5e&#10;+timOrubTNZ0I3Q5nYBB29g22sa2AZAv5jEMA0EUqa2rRVEUwuEBQqEg2WzO5Fhl0kQikX/JZ+pf&#10;jYFwWHNarZZ0JoOiiiglBbvHgSCIRKMxCqkkdqC/X3DWda5dNXbTpuMff38Vp2azW3KbJ9F76lpO&#10;P26+bU33dvYmnyCRTNDs0E35Er8NWZYRRYHe4Y4oR7UpJi1e1MriRQAEO/Yc3LFjO5aDPbZEqdTg&#10;HSoRjUaxWCWTzeAsMjA4iE83j8WVrS2U8vnC5PET+xoaGqg//74Fn3viEceLr8wd/fVVM0fMS0ql&#10;ktmX0nRKpRKaZqr758t7Sr/vo5Xp/904sP8AAwODpq6lpuJxm+0Mi2jB6XIyZcoUZs6YyfMvvMCW&#10;LZuJRmPkC3kEQSCVTuN0OCiWzKr9xIkT+fJZ1+yA8hsonBgs2uQigUAAm82OqioMDgwS1sPU1Nay&#10;efMmEokke/fuJZ/PEY1GKRaL1NXVkk5nsNnK1WwDwv39jLrgtKqO51ccE20gh9VYlqB0TU7SKakK&#10;RaOE3+JEdLvozWfJH+zkU4Iw7rnfP7rvL3+4jRaXi3FlMYBo+1v0b9yPtuniNiEXU+pmTmA4Mow2&#10;NEw6kyNqM703mnZFST3xBt5vfriuU2TUxDGMMuseRzwKaj9mzK/8dP64J55fyzcHrxh707yFL9u+&#10;MacvnZ7Ihu47yf7iFA7f8PW24gM31/n25qhJJHFnTZFyq+RCQMNw2FBtMGXWRwrE/9uxbdtW//Dw&#10;MJWVldgddhRVJZ/Lo4oqb771FoVikeuvv57zzj+P8z9xPk8//TR//esb5HKm3rRhGFgsFlRFYczo&#10;v2HfJYDNf36j/Qc//hE7duxE03TS6RT33HsPbpeb4eFhfD4f6XQa3TD44Q9/QHV1NTfffDPZbJZS&#10;qQjIlBSF6uoq0pkMP7rqC3cAx4TeU1NTQ9IAh8OJRTWVyHI5s4qLHXp7erjzW9/c9+zyZwna7WQy&#10;GRqrqsnlc2h6gXgsxp8PtE6pvHTh9N19vzSO8MWqq6sZogdNUxk7dizt7e0s33yL796Zd38sHujj&#10;4t33Baul85FST+dozlsyHVvnEC+//DKhaMHU2WkK8peXXyb41c/tm2SpZefB1xEEEVk2T4MyZZSB&#10;zYbdbqfjUAeT247NjsDpcFzt9XopFAp47T5ig0O4XKbwlFUSGTNmDIIg8OjvfseM447jisuu4OKL&#10;L+anP/0pe/bsQdU0bLKMbLVSXT1i9fE3faBZs2bjcbsRALfbQ1dnF7phGpD19PYgiKbY9969e1FV&#10;lZaWlhFhp5KiIMuyWRsRBPq6e750TJ4aKMoSktuF6HRgKCqyKOHOFLHHszRnDMT2HnJvv0fTQIwJ&#10;osREi5W63T2M7Yxx/JDO3LiFioYlTwK0TJqKanNiVT1YVTcuvRJLzk3l/jTZlbt4eG/zhL+//1+u&#10;+sVk/59XT761cdrk+YJgf0sQ7B811tKbX6+P9sbwHU4h7QlT0xmlLaExSbcw2ZAYO5Bkdl7A+e4O&#10;si++yXjRSjCWQMgUsasQLWQZzqaICiVyDguTl1x2TGpAA7HIz1asWIHD4cDv9xGPx6mqrhoxZbnx&#10;W9/i+BPmYJPtLDl7CVOmTaWkq4gWEclqNcseZd83u81O/ijXoJEEEqs9MwcGB7FareiaRn1DPeH+&#10;fmRZJhQKcYTtuXPHTqxWmeOPP55UKoXfX4Hdbsfn89HV1UW2rAT6u3dX1B2Lh//a+MpfyLKMXhby&#10;tNltHBFL8ng8JvtUtlFfV8/g0CD5Qt5sCNptOJ2m6MORAmd1KFQSBAGXy8Xg4BCSZMVeruc0Njbx&#10;rGZ7L/M9YWROTvrTqi90lrbu/L9lD+6cffFpO2/65X157dGH8ztXrzX6d+41Xn5p9dtHj7WlpYUd&#10;O3ficbvJZjL4fD5KpSK6bu5xigXTxcjlclEoFOjvDxMIVCIIAg67AwFTnMvr9dHQ0MixiieXLfP5&#10;/X5KSnnvJlooFotUVlZSU1vLxIkTqa9tIFvIUlNTCwYkEwkMA/r7+0dU1FRVAwwmTpr4ypFrj+gD&#10;rV7xttHY2EAinihLrpWw2W1IkpVgMEhdXR1nnnkms2fNpqSUmDx5Cn6fn0wmTbFYxGKxjHTue3t7&#10;OaUk3Ar81ypla8Yu3npwzIbYll27AoLVjmGRUePmuhzUbZQSURJNDtJKFrHSTU7X8SkmssCODKLB&#10;up17WLbwxYn31jd3dls3tQUr3GieCoa0FLJsZWtjeQlp9uNZ+z27AbnMwFVVS9+q/XU4r+EcTCKG&#10;d6IdOkw4HKbdEzBPns2jFnDewpGxxtsvxdW/lqmai3hCpiIXpcnrYcBI4Kpw0Z+NowkGug6yJGGp&#10;8hITivjsLqIFhVKwgvBAmIQMp1R4nj5WDM1YmSQcywAAIABJREFUJPoZq9VKPp02XZQwKBWLyLJM&#10;LBbjd4/9HlVRy4pzWbKZDNlslmK5+SzLMvlcDrtsY8yo0RQziR9QVQ8clUB333jL1h/deze5bI5i&#10;oYjH66FUUrj55psJBisJBsxzfzqTxgA0VTWzMqmZnl7lE4VNlrFarax+862vnnXK4mMiczfdbn/1&#10;EU27EgGikSjNkgun08mWAweZNGkS2/Qhk6+EyQyRJPMwpes6mq4TGY7w8/c6G9eP+0T79c7X2sIH&#10;uvF4vQhOCIVC+Ma1JK654OKDu6c2zL5ioYkq7Rj8Qu/AwfvJZLKMt8m4XC7W7dtr6iWlC6iqygVn&#10;nxM5Gm9x9/fv4LNfHcfQ21txOBxUV1ebtPEKc6m3Wq1YZRlRA1VREESRVCqFTROx2+wkC3nzreVw&#10;cuHkKe0fMhX/dvxh6dL7otGo6ekhikiSZH5/ZS3MaDRKd38PYGDoZW1JXUc3DCjLJdttJrzcIkm0&#10;tLai67kRu4kP6ERPmTIlu2HDRlegooJioUhjUyONDQ0jh9uN72+kv7+flW++SSaT4cQTT2D37t0M&#10;RyLm5k+WzSZdPk86lWbZM0/fceUll97x305C5sYbr3r5ttuuTKd0klYLVd4QsXyOXCjAnmwKj24Z&#10;KTGIokjWLpjLhiiiawZ9Qok3K8a8vvCkFmFl4oz1ziuEGS5Z3u1wGcVlr54x997vCfrRNkL5F14o&#10;vPv4E9YZxTQhlxWtFGdwqJ/jW2pJHNwNgSDVlZUoZ8/7QK/hGePXXVtWvAKdh0kVi2zvOURVVYiU&#10;q0hGVFBzGvlCEU/eimGAq6kWwYjTmUpQXxlkfy6F2+2i8cRZsWfOPeuYiI0rpVLtEZErEy1h6viL&#10;FguarpNJZyiiIAggIiKIAhaLiCSIWBBAEIhFoowdO4ZkLE5lRQVjxswe0Qn4QAI99cZLCxsa6t8f&#10;HBhEEAX279/PihUr2Ld/H5s3by73kKxMmjSRu+66C8PQ+fKXv4ymadjtdjCMcm3D7Mxn05l/2JT+&#10;p7Fk0qSnOjoGLzuiHJ/P5wi2NJooyoLJfDA0pfwXZtKLBMGcKI/bjVa1bhKcw+Jzzjvh6OvOmHfU&#10;PWq2TLh1adfmvU8+ZXO5XVgTBfL5PA5dIRgMUiia+5l8ocC8RYuUD0N73bTx8YZHfMHegwcPMrmm&#10;BlVTTa8whx2n3YFVtmLTTEfAI4zP1tZWDh48QPPM6QwODvD5efMf2vQh1/53ozMebt6yadPlR95+&#10;umEiIA3AIlnM/pZu4LA5wDhK3Vb/m4KsgYHX62F4eJigP8AFn1gyN53+G67uA14Zv/3rc+MPvbNl&#10;b19fL4VCkUCggnB4gECgwpTKT6U548wzWLx4MR63h2g0yn0/vY9oNIbLbfqR5nM5U7ksX8Dn9fKN&#10;H/3f6HG+6o5jMB+8ffMtRk9PL3LJxLQcyMapqanhnK4c+Xweo5TFYrGQdoOuG+i6DVEUsN78Gcaf&#10;ffHHGr7krr1lwf4K4+2uri6Ox8XevXtpEcDj8dAXUEln0gyH/KZyyejxfOaun3/k9eavXPX+T558&#10;clZx1w5cLjdCwKyjVAyZEnFCzorL6WJ3i2nnGc/l8Pm8dNsErr3ssr0Vnzz/mEBaf/ngA08eOnDo&#10;8kgsisViQTP0EUapWUC1oOkahTLwccQiopwTYjk1bBYrNruduXPmYLep4y6//IsjfvIfeAN9/owL&#10;25cXLHR3H8bldNLR0cHo0aPp7+vH6XJy1VVXcfLJC3HaHQA88coT9Pf1o2qq6bngdKGUSmiqNoKv&#10;fmv5S3ePu/ZzlxyLCfnZ4tPuuP6vr99R5/UT8PqyF9SF3gcoPf7aQl3XUfQiFlFEEA3QVVOt1bAw&#10;uzR0rfO+6xbe+q3fvXeDYRQBeqVVczYte9xx3JyvPtf01t7Am7FOSjGNbC7LgQFTbcSXSZPP58lm&#10;CxQLxZGJn9b84U7RAKsFwf7M2Z/6ljJt3KrI4U4kyUq0jFjwqDI22UZ1oJ7qWbOKQy5lKCuKjQd7&#10;DpNIJJgxYxLHKnkGBwdH9fb0Xj44OIhe3t8IFtEUlRIABPN7U1UsNvPgecRl5MgxVDTMf1ssFlLJ&#10;JG3j2jjppPkHjr7PP7j13Lf093O2rFy1XpKsOJ0OhocjhEJBrr/+ehobmxgcHGTbtq3MnjWbTDbD&#10;Aw88gMfrZfeu3dTW1pAri42LgohNlhk3bhyPL//j2ENb9/xP6Crt3NKSu7KnM5VK4UwkscoyOaeJ&#10;uKuOiYgWC/1ON9XVNbTVt2GxWOjSUkRjMWoSBTo7O7FnY7hcbvobnKiahq9jmKpQFaMiJSgUOTTK&#10;FHx62qvx2WuuKdace+UHakHTl+9a94eVfzmxrs5LJpPB03mIbC5LIdGPgUFYKmKVrYQ0H6qqEHZ4&#10;uHLOvDVDP/j6yUeu4Xhx5coZc2f89t1Q4BnhDkHcdNmmcTPbZv7HG+lf/vKXfzzU2XFZuD+MMGKt&#10;YFotIJib6CPin4qkmzW88pIllDfTQnkT7XW6qaio4Pb/u2l+hafuA3ZP/2A4d+4lFyeVwQhvv/02&#10;DfUNWCXTC31U66gRdc/WllZqa2spKSUe+OUD7Nm7l+//4PtkMiYmXbJIBCoDdHV0sn//fr5+3Vfu&#10;Av6tt5Cmz5XO+sWlp06bNh3p4F9obWzlhZu+suPV3cYHMA653af/Opt9gFwuh1QqYZEkBKGsXF92&#10;7rHZbPT09jBwcBCf10uXnsLtdiPG83h9PhySZhZPlSxOp3Ok8o7VjZ7NkU6l8Xo9LDz5ZP3vk2f9&#10;q1z4m1efO/FQTw8HDpgaSy3phOmz5ZYolRQ8Xg+KolDIFkxAuruCbtGYefR1Tkrf9slHfnH6CW9P&#10;mGj8uv7X/OWZl1kf2ER1de1KVsVvuOjBaz7WLvTouP/++8coinJZf38YuXzyK5aK6IaOYeimBURZ&#10;z8B0w86XgfaYp1kDQOAIUT2dTnPRRRdxwdfqN61+7IMvnH9IoDabp72xpq494PGNFw1ANxjoD7Nn&#10;925aR4+isjJAVVWIw93d5HLm3kMVNdomtbFnz17z1JFIEkvGcHqc6IJOR+eBi1Oe4jhv2rb/X5mA&#10;b/7+xnnnxM9658m1W+le+iI+jwfD2E/jhd8m9asfPzJtyY7bO0c9NQhQuV+hFE5SZ7ebvLaBAeqN&#10;AIoiIWIyMIOxQTzFAgVJRy5GabIZlBL9xCUdWZZJCQYxa5HpKSelSAq/6iWXy/GGRaVu7FhWBUqc&#10;eMKJxtyvXf8B8n9REGTfw79aPnjoTapEAQEdo2igWw1sDgtGEURDpyHpJJ9XSblcCBaNbiVPMJ9y&#10;Hek69x+YH/qR74ahaMfb9L3+KNc5G+nr66MQcgAs3rtwzK7JG+sf3HX84q/yL4S3LvCDtavfIZpL&#10;0NzcTKFQQHBaKSRTaFj5wXf/j9raWpRCkQMHDtDe0UG+UKCnuxtV0xgaGETTNFKpFIFAAG+wmgpf&#10;4JHVj/3NoO8jEwjAMIxr3W73u/sP7KetrY1cPs8jjzxCZTBIPB6ju6cX2SaX+WQ6V197DScvXMjw&#10;0DD9/WEsZZ0/u938Yx0ejnDHV2790f3cf/E/e/jD8Xeuqn+z44kOv5+K3l68Pi/JeIJcLkcyWcPK&#10;fO5zv9lz/ucafiU4e+838us2bvSNt9kQMAU/KyoqiEWjaLpOXajSZJBYTehtTiiRy+VRLYZpoCfq&#10;ZLMZnFYHoiCOaDr7rB78fj/1XgeKorB40WJjyuev/QBj4GFBsF79ykvFt5c+wTSbDaskoWkl019C&#10;VZEBVYVisYBVM+kxiqLgcDqxWk1X6ovGXhJafuCZ4UNbr1q1ZccGGg93EwqFKEQLI84+mqYRDoe5&#10;9Yk/feXVT2Z+s6T3Ezs/bv6KnuK4tZe/c5lsk/F4PBQKBRKJBIHKSpxOJ1WhKsaMGYNVspKXssye&#10;PZs58xYQS8QI+APs2LmdXz/8a9SyFLAgCEyePIlzLr3gZ7HD/whw+9AEuuqqq9alUinyxSKF8uax&#10;v7+fgUGzVRAIBEyvjHyeuSedxIK58xEQWP3WKmKxGB6327TBLpkW4DarFaWoXPTSqy/ced6ST3yk&#10;D9Yz9/x2ijp08IkTFRepQ1EcKOjZBG1NdSSTCXpXb8dfXU3nUAFOf/47wHfPXHDq64el4glbtm7B&#10;aXPidjnQ8jKNjY10dfTicnnRowksokrA6STk9FPIZUn0J3BYLYyprGV/LoUvGCATMvltryt5RLGI&#10;Or2ZmaNHr277/LWnHD3ORwXB8sV315XW//R3NMV1WhKySbK0i/j9tah2w8QfiwaByiAxVaNULJEK&#10;+dnV3Y3r1JOw19Xllv/+geFRPXsnb3j/8KTI2m2McvuQDIUDhQECdRXoQoGCkqfqQJxRo0aR+1r7&#10;1o/6zo7Ec48+ty/6bBRN12hubaW3r5eqUIhsNoumqCSTCfYf2M/oMWPIZLPs3r0byeHAWaYT7d9/&#10;gGgsSqlUoqaqmu7ubpqamt6KHR7Y+2H3+0geTnV19QKHw0EiHkfTNKqqqqiqqqK2phaHw8lwZBi/&#10;v4ILL7yQglLg5ddfZt++fRzhmamqeQo6gp2OxmLs27v/O9Fi+CNrQ4vdfM7UaDTp1j6fiZrr6uoi&#10;Go3SNr6NklKiUCiwIhP/DkDFWSd9/+ntW8+6+Jxzh1uaW8hms7jdbmLRGG6PB6fLRWtLC6FQCKWk&#10;MDw0VEYiVuPzmY3FIw4/Q0NDFAoFJk6cyBlnnMGlp5zy57YvfOEDybPq/wRpyR+f7v3FL37B0OAQ&#10;gUAAu92O3W5D1zXi8TjDw8PmF6aqqJqG3WZD13WyuRyLFy9mQiD48rxvXu8CeP1w+Ny1a9ea7IjK&#10;SpKppNmGsdtJp0z+nd/vZ2hwkHQmbfmMIAQ+av7+9Oc/Pfnaa68RCFTQUF/P4OAAVklCNwySqRQN&#10;9fUoispvfvNbNm7YSKDS9DZ56umnuf/++/m/22/nmWf+ZOpGOhxYLBZOPvlkvNU1H9nU/chsvuii&#10;i97ZtmM7DofdtEocHMLr97Fw4UJcbhepVIoZM2ZQU1VDR/chdm7fwayZM/H7/ax66y0TpmCzm4mE&#10;qQqxbft2HvmV/oNbbrzlQ5cyd0Q/o7YvR1tEMZ1//FDpkpAEC8WSjqMrjjOWJlA9juhf36fmxE8s&#10;GJhasebul155Hag6YeXL31/bE/5y1/ptwYGBMIGshizo2BNxCoUCQZudqoYmVAy6YnF0VcBT1UDU&#10;YTCgqJRmTmbi3LnEKu3P+i687EM3/f5z31G2Pv06siYTqg3Q09dHPpWnqroa3SWRSqVISSoej5u0&#10;qBGNxShZJcbMPY4Ki/Tsi1nn9V+796aRtWBzKn3XSboFWYFsx0G8+TzBUAXFbAwjm6TC56KUyqHr&#10;Ovs276B32TN38iFQmZt/eMMEq+q+HECSrPT39yPJMpWVAZKJJHXVNVxy8SX0h8Ms/cNjLF22FL/P&#10;x9x5J+GtDPL444+XG+YmnLZYLDI0NMTFl1yy5uRZs8J/f79/mkAAwbrqU7a8vGVVMBjCKluJxWNY&#10;rVZOXbQIDAO3x4NuaLQ2tXLJJZcwpnUM3b3dvL16NXa7Wd2MRCIEKipwuVyE+/oZDA9e9Oobryxb&#10;cvrZ/5DVaas47ggL1mq1oigJLBYLhUIej9dLYjBNTU0NA7k8hqHjqQ264W8tR2PxOd8DvveL2jXX&#10;PTPYt6gnHLk0HA4jRVKoqoq9qKDpOvlsHqvVii8QoLKyktYJLVQe7lt+zcN3X3PpY4/kmj5mTly3&#10;/8juqhr15IlzT7ww+fYW6uvrqQ/qpNNpstksLrcLi8M8ztRUhThx1vHZSdVVf+n77JWXASz4u+vV&#10;1tZitzvIZDIUVZMlWiyVKBVNqEWhkCeTL9LQ0EhtVYC6un+EsgmCID32xB/2rFi5kmQqiRvz7a3q&#10;GulU2gSDSRIej4czpk6hkMny7LPPcu8993L5FZdzxlnnoGkqv//DH3AqDgYGBxAFkUmTJnH2Zy67&#10;qtDxkfnz8Ql08Rev3ilj4Y0VK2huaqYv3Mfy55azZ+9enC4n9XX1nHb6adTV1FBbXUMun6GzowO3&#10;0xQ3KBYKVFdVoSgKuVwOt9dDLBFny5atVxzOdN/9pU9+adfR93NL1l4Fo6GolQgEKknlE+SVAi6X&#10;nXg+RbCmic7OTmIWidbWVnYPpfr5EObLM2cueBR4tBEuawRYu+GmnF2ejmiwZcsWappqmTlzNrH+&#10;rq2WKcf/FDCprg/9+OOmA4Bxr79WHAcXASg3Chbf4c7HY5EISm8Pbp+LluZm3tm2nrbVX/pW1c/N&#10;pmPfx1wvHtG+tM1RfFixwngjSFHXcQwkCTpdaJJpr5Svr6JdyRH2V9O+9NbHOeWdD1zjV799aNnb&#10;a9ZQGaykUCoiW2VTFFzXcTjsSBYL8WiM/fv3M3bsWM497zxUXeO55c/xx6efJppI4XQ6GQiHTXCb&#10;KNLU1MxZS85a9cM7vv+xyP6PTaB6vNExo8f8fu277352YGAAr9dHJBKhP9zPolNP5bgZM6irqSOd&#10;TdLe3s6f//xnU9zA6yESiZBMJpk9ezbxeJzu7m5Thd3hZOPGjZwROHMn1dYpDCojSbRYDjx/i93x&#10;NVEsY4Pz5ptHKZawWESGBodoqG8gbLfT2NiIPMm17Z994QDMm3PfETL7vBmm5lQSoLLqX/r1jwqr&#10;YWg5uJKmFsbMmDXy8/ktbfCJaz7mN/8WA4Zz7aktzQyEByjGiuRzOYIuF7Is0zM8TEVZGbVQKDBl&#10;3JgDG77w4AdEyzfs2/rDQwcOfCqdyRCJRXG5zO1FsLKSfJnlMWXyFFLpFE1NTWhlk7nFixeTy2b5&#10;/+7OOzqu8lr7v9Omz2hG0mhULMmSbblI7tjGNs3gmJKEmHYpgVzSIOB8hMC9SSA3wd8ta6VnJYRw&#10;LxDghhAIvVxDAjbggm3ZcTfGRZZtdc1Iml5O//44slfy3cTGxpTkWUtL/0gz75yz5z373fvZz7N6&#10;9WpWvLKCYrFIdU0NxUIBAad3tvXAu19bMPfMv7Z0AKTly5cf9w9WvP56x/hxzcsOHz6MaVuj26HE&#10;3LnzmD17Nn0DfTz0wH+x+q23aG5q4qYv38TSpUtpqG9A0zWuu+46YrEYhw8fpqSWyGSzxKqricfj&#10;rJp/VtVFF1x4TEzbmn/WjupbP3tnf6KLPcUkilvGDATIyxLDpklyTIzDgsrwuHquXHTuj+9saXzt&#10;Pd2ljzHmjKuODxT6ztpilJqHEjlSoQCy6aVXNVBjMfp0k/21EQITW2j87JJ/Ki8bc+xL0/H97a3P&#10;r37hye5kHyPJpGM7McpbDoVCJAYHOWP2bL52221ctPhCamtqad/Uzuo1q2lra2PGrFm0b96MWtLw&#10;er2UikVkWcHlUrjsistXXv2ppT860fpPGEDzzjgjsWnbFreh6meXSiUEwali7t+/j2QyxQMPPMDg&#10;wACGoXPzzTfTWN/ISHKECeMmMHnyZHbu3MnGjRvp7XOUXTXNYcXl83kCXv+UPR172xbOnf80wKzl&#10;38jOaN/d8S3JulxVVVwlJ3n0uj0U8gXEUDn5fIHP/MN1K7+5dPEN7/fmfVxQ1TrnsbJc/8JAxh7X&#10;3z9AHU6vMaU6/CBxYgO3eDyf/4/PXP/o0f/5701vtO7cu2H3ocOHSGtZmpqayGQylIpFolHHp8y2&#10;Ydq0aVRUVDgimV43YxvGMmPWTAL+IB63h/KKCO3tm0in04TDYdKZNC0TJhCor13aOrb5hIMRJwwg&#10;gDmzZq/q6ule3tFxAK/Xiz7KUtu+fTvYNhct+QSGbjBj+nQqKyp55JFH2L9/P7NmzeLtt9/mnT3v&#10;oKqOQKPL7cK0LQzTxOf3MzQ0NEXw+tsmNjU9DfCteTN2tQWyHdfGahf3D464S+WVjLi99CFgnjmN&#10;W5ff9fpd8+ctOdWb9XFFxaTZjzXHU+vumN5ak6mrHiefMRV78jgaxrc8cOcXbvnO7k8veebo32rj&#10;FrW+Eo3s3rZ3H4Yi4/GJxBNxbNsiWhUjMTCIx+3h+uuuI5/L8ZvHHmNTezv9/f2ATWJ4CJfbRV4t&#10;8JvHf4tlOCbC8UScutpaZs4/89Jrllyy9jjLPYb/1Uz9a3j+9VfP3bRm3Vv79u1HkiUs26aiogLb&#10;tnngvvtYs3YNPb29XHfNtWzdvo0XX3yRe+5ZzqbNm/jl/b8km8thmAahUBluj9tRexAE0uk0oVAF&#10;Ny9b9syiOXP+7Hj/D/fed/O+qsrpu7ft5IZ/vIGHp0y+U7Tt02Zm97eIWKy+9Z+/8y+7d+zYQT5T&#10;BAEsIUtVNEoqmUTXdWqiMapiVdz8pZsoryhn1apVvPLKK2zfsYP6hga8AR/RaJTaMWN4++11mKrj&#10;C2/bFjfeeCOfvuiS41Jf/hTvaQcCmDxuwpFde/ecMdDf31IZjVIqFunp7SUSjrDwzHmEQkHWrVnL&#10;2LGNTGyZyI4d2/H6fXR0HGByayuVlZUkEg5z0cJC1w1nMM/rIeDxsGHtmik9VrbtzCkzjuVEV82b&#10;u+WWtrYV9yy+YMXSaOUKYfnyk1YI+3tCvRJr/eG9P9i9ev060ukk3lgYUwbR1h2tbgRKpRI+j8Pd&#10;8vt8tE5ppaamhhnTZxAfStDT3YXX2fl5d/8+BEHE6/ag6zozZ84kFZCmL5wy4z3LrLznAALYKRRe&#10;j6F8Y+uWLYTDEfwBPyPJESRg/oL5TJ8+3dH+s21effVVXl+5krq6Oq65+hpCZSF27tpJseDM4FuW&#10;dYwnbKi6o+Q+PDRFjobaJtY2nlaXmr8HjHR0tbpiod1btmwhp6kEAgFMyZnUFS3duZ6248t6+dLL&#10;CAQC9HR3M7VtKorLGYxoHj+OVCpNV0+3Mx0SDOL3+dBUHZ/fx7QZ01Ysu/pzPz2ZdZ1UAJ1R21TY&#10;2bF/q6mq1/YPDBAYbVvs2rGdSDjCxIkTkSWZ9k3trF27llQmzTXXXEOkopx4PM5rK19HVR3CviiK&#10;aLpT2NMLBcojZeSzRTatXj9lyBTb5rVN+UiDqO7eJy++a3j40icsZf6yytCGj3ItDd+/tlXoz+3e&#10;8e4uuuK9hCMhfH4PxXQSs5SnuqaazkOHaJ0yhWuvvZaW5nEsmL+AhQsW4nY7RnIb12+gbepUFi5c&#10;yIGDB+nt60M3DYrFIrIoc8kll/C5a66beLJre8850J/i/ocfeuGPmzd/xhkwE8BwjoGKrBCNRuno&#10;PIiiKJx93rl87oYbkCSFoZEE3/vhD8nncsguhWQySbFUIhgIIpuOApohKnh9PgaHMlx/w/XGEwc9&#10;s165Y/Fxu8+nC1u2vXmbseOIO+v1/qBr626i0SiDQwmSqRRCNMykiRPJibZRXxu7e+F5S96TIsjp&#10;wKsHtv3byt89+y+7du8mEgw6olAlDcPQkUSHq5Ur5GhobMSnuBlTP4a6aIzW1lb8bi9l4TJM0+SJ&#10;J55g6ozpZDIZHn/6d2iqhuCSkCSZcn+YmReePeMLF16+48Qr+nOcUgCtWLGi+siRI/2bN29GVVXk&#10;kJ9cLgs2DuVjeBiv18svfn4voiCwZfMfaW5upiwUQhRFuo908ctf/pLkaNJnSTaRcJhMxlEQBYeL&#10;XFtXyz9cd/Vdrc2Tv3fSi3yPmPzY776x850j39+7dy/RoTwCAiOzopTUEgMdncyffybJPV3ohsFg&#10;poQsS0yYPpf66ppi57K5d9b4Jt7/QaxLsJF//F8//01PV/fVnQc7HerMKKdZliTAUVl1KQpBT5Cb&#10;brqJlpYJPPzII7yxahWKy0VZKMTkyZO5/fav8/LLL/HEk08SCjlcJ9t2ZsOi0SiLzj3vpauuuuqU&#10;hMFO6hF2FC0tLTng2Xg8fmsymaSgq3h9Tq23r68Xv8/PtddeS2N9AyPJETo7DjJn7lzUYol0Os2a&#10;NWtIJBK43W6HK1wWJB5PIMsyoVAIQRDI5XNk0ml279y9WHRLreObxp/WR9rw6y99teu11a83rF3z&#10;KfFQP4lEAk+mRC6XI1Uh43F7sEolKioq6T/g6AlplkA2m2VgOM1tqZTy8N7tn6yq9xmx8sb3dOR9&#10;r7j1oe9MvmnP4cHN7Zva+vv7HcFT08I0HPU476h6iqEbgE0pX2LRokXU1tYybepUx+vsyBEkUWQw&#10;HmfGjOmUl5ezes0aDMPA5/UxlBiiurqaGTNn9n3uhhvmnOpaTymAAOrq6uK5XG5aIpGYPJRKoqoa&#10;9WPGjI6KmHzzn75BSS1SUVFB6+Qp9PX38/AjD7N+/dv4vD4+//nPM3fuXA4cOMDgUBzDMIiUR45R&#10;IWKxKjTN6aHt27evde+Bfcv7xaGnW8dMSpzqhz2Ks376q/8z58Che9X2nW7PcAahlERRoBEZq5SD&#10;oEKlx0vRKKHIEqpsYbhsPLqBYKm0HkwT7k3QFi9Q/tqu8w8XC3dWnTHtxI2094DHX3jqiULn8P3r&#10;3l5HRUUF+XweSXS43aIkYhrGKO9cQ5REXIqj89je3o7P52PixEnU1dXh8bjZsnUrhq7T2trKq6/+&#10;np6eHjwet2NV7vMxpbWVRZdecnZVKHLK4panHEAALS0tT61bt26qrYhTRFHk8OHDFIpFx+FwUzsX&#10;XnghBw4c4Gc/+xmvrFhBb08vPp+fZbfeSlVVFWVlZSxevJj4cIKh4SFyuRx+vx+fz0uxVKJQLBAI&#10;BNBUjZ6eHqQiy97t2Nt6xozZp7wb6evX3lb95ps/7+7pId1xmGAwiKQXcbkUorrjATHsNjENk0R6&#10;hHwhj647JiNC0VHOGCeU4XK7ScugaSpvFlPusbjv8E0ed8qP2kwTLY+GHxx6dcWrbelMGp93tEOv&#10;qkiSjMvtQgBUTSMYDDJhwnjKyspIJIZwK27GNjZy2WWXIwgCkUiEcePG0d/Xj2mabNmylVQ6RT6f&#10;JxQMMjA4SG1NLV9YtmzGxJoxJ533/CneVwABnH/++U+tXLt6ql5Sp/j9DiEdy5FgWbtmLX947Q8o&#10;suwEgCQRq45x8cUXs3PXTv71X/+Vtqnaq3o0AAAVtUlEQVRtzF+4ANM06eruRlYUREkim8ng8XrR&#10;DYN8PofX72UwHqe7q7s1MTK0fLiQksc3NL95Mmu96jcvfq1+7bqfRd45RDhT4BxfOa7+IUbCJQw0&#10;fIaFKVtYioig6ZiqgccSHBtwUUR0Wei2hmWmKfg08mEV06ti5W32rl7trq8Kf93T0nJSQfTQsrvG&#10;r+refd+j3v/8r/0HDhCLxSjkCwyN5pFHrcUFBEqqiizJnHnmPK6++mrqxoxh//79lHJFbrvtNgKB&#10;AL976nd43G5qa+uYMGE8b61eTSqVIpVMEq2qQlVVyiMRvvndby9oitW87/nF9x1AAGXzJu2xh7K3&#10;joyMkEqmMAwDTdecKVXL4cpUxaq4+667ufKKKykU8vh8ftKpFPX19USjVeiGzp4975BIxCkVi7jc&#10;bioqKhga9WrQdQNBcFS9du3cyd49e8/RTH35UC7pbqprXPVe1jlv1apXtu7Y4S0vaHg8HuRkjlKp&#10;iBZ11D/CJdHxmXc5LD5RkZFlGdnjwuvxIAo2qqrhLThU3Zygk8/nMUIx3G43u5KDnqXpkfzX2qat&#10;P9Falneta27/8aP3uRtiD+w5sK9NEEVSqdSo5foIlZWVCIBhmkiiNKpQa4JtU1Nby/z5C2hqaCIQ&#10;CnCoo5POQ4fYuGEDqVSaufPmous627ZvY+PGjSiyTEVFBcWCI9/85Ztufn765NYfv+8bz2kKoHpX&#10;WVwZV/1c/MCRW959911aJrSQHEni9XiO2QO53W4+c9lSZEXmoYceor6hgQvOvwBBFOkb7GPFKytG&#10;eUZ+PF7HfqBYKhEpjzA0POzI6YZCjCSTjKkfg8/v47XXXmOwf/Ds7iO9y3v6474Lnv3VtjvPXvwX&#10;Wx3Kyy8/ffHTL8wu9vYx2xeg7913mRjwU+n1QFYjmDXRdBvLhJxhYxsCYcODndGpTdoEhnUiwwWq&#10;ixJ+v0zI5Sbj0TCMEr64yvhAgCPdh7hLci2JfGLxX51r/2z/isaeZ966v7DxnQe7j3RN3bl7F5lC&#10;jmw2y9ixY8lmsoiigHVU6GDUh03XddxuN9Yo9VZVVRrGNjBpwiTUYpG33nyTsnCYO+64g2hlJc+/&#10;8DxPPvkk0uj/CqKIbdvc+MUvPH/BueedNl+y0xJAALXesviuoa7nmmNjbtm6dSu+UaJ2JpNGN3SC&#10;wSCzZs5yuvFDQwwODjJ+/Di8Ph8PPvQge/bsQZYVSqUSlmVTWVlBsVhEVVX8fj+yLDM0NExtbS1D&#10;Q8OUSo75ayqVore7n3h8cOEMXN/Yfehg7fw7r9jFjbf/mdLYwmefe0rtOERNTQ30DVIVraLYPwgI&#10;qC7RUTwTZYfP7XYRDIWoDIYxTROv4RjquSWQZZmSVSSfz5NSdLxeL6LuQ3G5GBBMdF2jviF6nThm&#10;7J95b6zY/MaP1m7Z8v3e36783kB379SB/n5yIylisRiyzwW2TSqVciR1FAXLsvB4vaOiFW4y6Qw+&#10;r9fRNhoYYDAeJxwO0zi2gUkTJiIIIp2dnSxYMJ9nn3uOl158iaqoY0/p9ztDDosXL37uqssuv+K0&#10;3PBRnFId6HjY0Ll36pP3PbDzKDm+vKKcwcFBamtrGRkZ4d///d9pbhpHvugYrT304ENs2tJ+4hc+&#10;DsQshEIhMoLKYDzOzLnTaGlpMUKDR37x2FztR2XGks8u+vm9358wlEGSJOqKjkiCV9cQRIGtDbVk&#10;s1nMxiomTJjA3IVnISgKpPL09fXh6YqzZ8+7uA73IIgiEUUgmUoyrixCNpfFyKnU1dWyRzAoFIr4&#10;PrUoOevb95RvfPOZn+7cvSuwPZ7/Ui6fo5gqYOg6PkF29AZt/VhP8HiwTAtREo95e/l8PrK57DHN&#10;pk8t+SS5XJYf/OCHxONx8vkchmFQXlFBIp6gqWksA4n4c489/OhpDR44jTvQUdRHKuM7h448Z2eL&#10;t/j9fg50HMDn849K4NmsX7+ecCTMhHETeOTRR+jq7iKTzbyv9wy5g84UhEuktraWw12dbNy4USxT&#10;vGdeG517x8XrN1cP5XKxcM7hM4UtCwGQTAPLstiplZg4cSJnfOI8Js6dSz6dZlN7O2+/+RaHOjvJ&#10;d/UTCAQwBofweD1YagGf14eRzeJxe/ApbrLZLDmfMwfXKdveO72iPvjci98+0tU/K2WaFItFTNWp&#10;2yiC5DxSsI7J0hwPju6AU2ezLEcNXy2VyOacR191VQy328Mf/vB7fD4v6UzGyRlxzFHSuewHEjzw&#10;AQQQwFnTZsfLm8Y819N5+BbLsnC73Rw6dJia2hpSqRRvr19PMpVk67atbNm6lbJw2ft6PyNrEAwG&#10;yaKhGjp5PUe4IkJY1finquTMy/blvkuxRCSZRTFtFNHCFkUyLoO8aDHYNJm5Sy6iqmkiVjxF4oEV&#10;JNfuInQwzhQ7SH/3EWr8IfqKWQyXglZVzrAs4hk0CASiuIUiuWwaJRhCNkx6RXho0rTaS7RsdGQk&#10;SULTMUwTryGiCBJubETbpiiZGJjIwvHdrlVVxef3O8VMXcfj8eB2uR15mFSarkNdvPbaa6iaRndP&#10;D+FwGNt2xoguWPKJ5//tu8s/kOCB48yFvV/Mbp606//8x7enNY1twrJtqqqq6OntxevzUV5eztp1&#10;a9E0jdmzZ5/4xU4Al8uFpjpmsqIoEgmH8bjdpFMpCvk82VzOUYE3HRV4y7KOzfmLkkRltJKq+gaQ&#10;ZTZu3Mihw4dwuVzEqqtR1RKVlVHS6TSOs5HCtGnT8Pv9lJeXk06nKZVKeH0+ZMkRulIUhc7Og0yb&#10;Oo2SelQZzPFbU2QZEI6t4Wjr5niQJMcNyNB1rNHP4PG4CY46LXV1dRGPDyKKIuGyMnK5HBUVFdx+&#10;++3Pf/FzN36gRr4fnM0yEMmz6/Hfvzxtzpw5eLweqqurHcc700CSZXp6exmMx7EF3teP5XOTMkrY&#10;PheqDCVDY3A4QaXbh3zR7fe54llCGZ1KVSaqyyiGiKBZlAQRQ3bhmzEZtTqMKam8ffhdqi2LWgFa&#10;gEB3F3UuG2uwm24hxXDAYO+CBqQvXYTv7s9z8NOzKSkCulvGNCwEBFy2zIF3DijRaAzbEpAlBVlS&#10;8FgCigmiaSAaJoZs8V4s+vw+36iahjOeo2s6mWyWkqqCAD6fj/r6BjLpDLZtEwoGueLKK54/7+xz&#10;PnAX6ONnb6cB+9Zs3AUIP7XMZ95c9cYVXq+X8vIIBw4cYNKkSaRSKSzen5ykPupbZsuys1N4BSoq&#10;KvBpIpYgloHzLXb0mEU0W8c27GOyb7W1tSAIx2zPJUliZGSEukiYgD9ATzJJNBpFmthIa2sr2qRJ&#10;+Hw+hl7fyao33mC2N+SM3wglZMlRH6OiMlwqqbhc7mO7jWHg5Dy2E2iiICJKIpzI2FIQMHQdSZbw&#10;KM6wZqnoVCskSaKkFtF1nWwuy+xZszjrgsULFp1z7odCQfnAA+govv6VZVdOmzn9meeffvaK/R0d&#10;NI4dSzKVwrIt3sMuflzYfjfZVJGSphGojCBpOXL5HGWeKHK2VKy0FEzDJFQEUYSiJKEbNhkLRFOk&#10;sGU/bl81drlCVVM1BWuI+IBKv9GP5tapKFhIap7i+hz5gwksnx9vWZiarIcvzrqQwrsbnB3IBkEQ&#10;kQQZr+LRdERsC0es0rYRR/mUoiggiAKWZGFh4uL4OZCu6cc0KCVRwhScpqooSQgIFLUSkyaNo62t&#10;lUuvv2ZG25im99WeOBl8aAEEcMG8s67sT49cH6upeWzbtq0EgkGymSyK6/gX8EQ4WivSxAKCIDh9&#10;K8HJM8b0dv1KEqUzdEt3hK8kCctjOw1KUUQA4vEEeL24XRayJJFKp51KtaqBIBD0usjn87jcLuLx&#10;BIFSicf/53HG5EMA1OZyjvNO0RFu8vsDpAfj6XAoVFsqlZA8IYdyKjLqreZ8Y2zbOJaLHR/2qEmu&#10;I/yuqRqKS+Ho/FwsVk1jY+O2hYvPvbFtTNPO93UxTxIfaA70l3D9kkt/88c1b087Y8o0JtQ2oKdz&#10;CLqNR3RhFg1kW0LNlvApXgQDRENAMgVEQ0C2JNyCgmJLoFlYqomgQ0ArElALlCkSenoEHQt/OMTe&#10;oQEa5PjGYsTPsEdEi/jIeARydhHNZSJIOqqeo/fQFkqdf0Qw/dwyexGummayrjIG3LXEvXX0FX1k&#10;5RiKJhGSApR++xwLBlOESgcI5PdS73Fjx+MU/BYpuUjCVaL+7Kl0dx7C73LhMiTcpkzO5SKrKJRs&#10;mZItU53xUJvzIckuCkUVt8eHLLvxev3kc0VkUUEWFTwuL4rkQrIlPLIHwQSv5EHNlmioHsNFS5a8&#10;9JWbbpo1tXnihxo88BEEEMCLL7646+677xYURXlgzpw5WJaj7hoI+I8puWfSGWzLPia3L4oCqqaS&#10;y+WcI7HPh9fjcfy1LMuRkxndiaKVlccqu719DgNAkiSSo6of5eXl2LZNJpPG5/M5GtDr16Nu2ADN&#10;zcy97DKam5vJ5XIUCwVqa2ud+SxRRNOd055tO7uCKIoMDQ3h8/mQJIlIxKGkTJw0iX379jlOhyeA&#10;ZTkqJrqmMxgfpFAoUFZWhsvlIp1Oo2m6U0cyDFKpFJFIBFESOeecc/jJ/f85fenSpafVJfJkcNor&#10;0SeL7u7utl8/9cSP39m1e4koCCQSQ1RXx7Bx/FvjiTher+NXZYx6liuKU421LZtCsYBiC7hcLnIe&#10;AUM3KKhZLNtiYUUNU6dNY/GwvuutXTumxjp7cSkuAsWs8+FFR8jhiOShVCziaapjwcIFuGaO6lxq&#10;JRAlNj7/MtlsBnffEJqmEdMcy0yvZmCaJhGPG9M02CmYGKaJee5C/vC9H07xfm3ZnlQqRVx0MgV7&#10;9Psq286hQRr9bdsgiI4ApjpqdJdKpfB6PMeO5R6PB7VYwuv1EolEmDt33gtXXX75ZR/u3frf+MgD&#10;6Cge+O2vv5vo6fu/3T099Pf1oY7SLREEspkM7tHiGdjouqMK6+wAEi7BaRQO6E7u4/HLqJrGeFNi&#10;XPM4fjZ/yfb7n35qRvCdA5SXV1A8chCf308k4iOVSjHojzg7iWI7rx8LU1ZWRt7QGBkZoVr2oGka&#10;kWQe27apUk3nfVTNcbc2HZ7QdnSn6z1rWt8nF565/bJfPXKJIAjkAk6u9NcCyLIcX/ujp8BwWRi3&#10;202p6PTcfB4vpmUiIHDdtdfy80cfnL7qmZc+9MfVX8LHJoAAurWRtv957Nnv93R1X5LJZujt6UUU&#10;RykWhn6sq2+aTs8JwbGhzhed6mzRcFoVgaCXQiGPPhTH5XZz/9fvZMfOHRx56kWqqqqYmCpi6Abh&#10;4cyoMLmMZVvkvY6szIhsOTaVoqM0K+Qc+eCwISAI4NWdYp40ehxPVgfo6emhMLaOcDjMjJu/OPjq&#10;ytdjr/T1oGs6KZdjFWCNHjeF0bLF0d9+Q0JTNSzLcsZ1DGOUiShRXR1jZHiE8849l899+QuX+pBf&#10;/mjuzl/GxyqAjmJ/su/slU+/9MbISFJub99IXd0Yp85SLI76TTjdatu2kUSJfFEnFApiijbFYgkE&#10;A1mRKZcE/D4fFzSMZdH5i9h6/8McPnSI2aaCosjYHV1UV1djGKDpOmnFOSUlFScvkTweAoEApfgI&#10;kiRRpjuNTVdJAwG8koSiKOwXHeZkcVwDkXAYpk1a/ZuX/ufcbbZJIOBnRHKqhccLoFwujyJLRKuq&#10;yKTSKIpCwO/I61511VUrZ55/1s32YOq0CLafTnwsA+gotnfsPa/znb2/ePLJJ1u9XkdwoFh0rDfd&#10;bvexY6wrWO7Yj2uaY9bmlpEVhYyaYnhoiOqwl69+9avYm7b0tG/dPqZl3yCVFRWM7ck4fbrCIULB&#10;IILL5Si5C07R0SoapNNpqssqHW1lwLZscpLTglA9EqIksceGWCxGe7yPu3/yE36/YysPPvgg/imt&#10;aJpGcbTXJdhHhbyPJtbOEd5lCHg8XnRNI5fLkUlnOOushXzy05f+8ODwwGOfXXzJhzLadCr4WAfQ&#10;USz89IWtFy887958NrdoMD7I8PDwMQfnYrGI5HVGVcI+H4qiMDw0iGGaBCq8yLKMUMo4EsBfuvqG&#10;659f/Vjore1IssTsgkJyJIkZNbFME812jEjAqRG5cWotVkEDG+zR2pHqkbCBrGBgGCa9ZWVEImFm&#10;X3k5pVKJux7/b0JlZbxbKFJZWUF2tND+1wLIbYgkUymaxo6loaGBxtaWT1x30WdWfsiX+ZTwNxFA&#10;R7Fpz/ZWM1v65Yb1G85Zv2G9I2OSzlC0HWHxgCBj2zaGriKJElpAwLZtdMnh/yxuGs89X7roime/&#10;+/SzmUyGxsNJLMum1o6TSCSomdBEIV8ga+mYponP79BEJEvE6/WSy5WIxapIahq6rjFcKhKJhHmt&#10;tpIbP38jaZfCvffeS7E8QjKZZLhkEIvFkKzR9kbBOWH53c5pS9dVPB4PkViMaDTKP9/znfPlvHpS&#10;PO+PGn9TAXQUgiDIGa2w4NEHHl7d091NR08/0aoopaEU+VyOyopySqUSXblBgoEgOTNDfX09dsch&#10;Fi5ciJQLLZ0y0vtC1d4BisUCDeIIwVCIg4O9DAwMUDOuiWAwyJEj3VRUViDbjoVVOFxBZ2cnmiJT&#10;V1tHUisRDAapvusOBEHgGz/6AYFAgMO6higI2P4yZFkilUhj2zaV3gA2oGYdf/lJk1qYO2/O5le3&#10;t391+Vfu2PRRX9dTwd9kAP0pfv/737dmPXZkcN/htWZeY+XKlYQCQUKhEIPFNJFIhIHMEC63GzMR&#10;p2lsE3O95Tz/hS9d/637H733wJHDkUjvfkzTJFoWprw8QrzjMGVlZVjDjsxuPpOnsbGRXb3d+P1+&#10;wme0sW3bNmZ86hNMuvhiXj7SSXt7Ox3xAURRwg4EyOVyiILC8NAQDRGHdB/1+Glqbqaprmb/j279&#10;1hdXJvavO/En/Hjjbz6A/hRv3bei+h+/9eWmXz/3+AOHjhxpe2Pz207nWjLw+/2YiQQjwyPM8UQo&#10;L6/g24s+tfMn//LoV77yzSXr/7hiBcP9/dTU1CIXVGRFgWTO4RPnSgRDQZKCTSaTwWis5szzF8G5&#10;89n77DM8mkzQebATK+DH7/dxMJ6gKhrF6w0yduxYJsTquforX1vw2cZpxnO7V27+qK/T6cTfVQD9&#10;/5gx9sbw/b/+55Z7n/41i2a3tluGSmdnJ4nuHqfiC7S1tnLBJedsClh7b21wt5z52q7OXxQOdtHZ&#10;2clYV5B0Os2kcRPQNI3amVP1e97eclZ9sd2/5Krb33hswxsc7OhgPJV4PG5izY00NjZSWd+Q3UJp&#10;scf0m99ZsmjLR30dPkj8XQfQX8I/vvmI58tDgdZdu7by6SWfnH0kn78/VRoRm5qaUfv7ts+88LKZ&#10;ABcvv7H6UPTCig5kxVh21XaA4lO2q1d4Vu2v8KLpOqUx5cXveVaf/Z114/jkxZ8x9Cr/h0aj+Ljg&#10;/wGh6Cy39wbdsAAAAABJRU5ErkJgglBLAQItABQABgAIAAAAIQCxgme2CgEAABMCAAATAAAAAAAA&#10;AAAAAAAAAAAAAABbQ29udGVudF9UeXBlc10ueG1sUEsBAi0AFAAGAAgAAAAhADj9If/WAAAAlAEA&#10;AAsAAAAAAAAAAAAAAAAAOwEAAF9yZWxzLy5yZWxzUEsBAi0AFAAGAAgAAAAhAExquJoyAgAABAUA&#10;AA4AAAAAAAAAAAAAAAAAOgIAAGRycy9lMm9Eb2MueG1sUEsBAi0AFAAGAAgAAAAhAKomDr68AAAA&#10;IQEAABkAAAAAAAAAAAAAAAAAmAQAAGRycy9fcmVscy9lMm9Eb2MueG1sLnJlbHNQSwECLQAUAAYA&#10;CAAAACEApH5HAuAAAAAJAQAADwAAAAAAAAAAAAAAAACLBQAAZHJzL2Rvd25yZXYueG1sUEsBAi0A&#10;CgAAAAAAAAAhAPgX3FFFlgAARZYAABQAAAAAAAAAAAAAAAAAmAYAAGRycy9tZWRpYS9pbWFnZTEu&#10;cG5nUEsFBgAAAAAGAAYAfAEAAA+dAAAAAA==&#10;">
                      <v:shape id="Image 9" o:spid="_x0000_s1027" type="#_x0000_t75" style="position:absolute;width:6583;height:6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sfxAAAANoAAAAPAAAAZHJzL2Rvd25yZXYueG1sRI/dasJA&#10;FITvhb7DcgremU2LFo2u0hoEQSr4Q+nlIXtMQrJnQ3Y16dt3BcHLYWa+YRar3tTiRq0rLSt4i2IQ&#10;xJnVJecKzqfNaArCeWSNtWVS8EcOVsuXwQITbTs+0O3ocxEg7BJUUHjfJFK6rCCDLrINcfAutjXo&#10;g2xzqVvsAtzU8j2OP6TBksNCgQ2tC8qq49Uo+DqnVb2f6Oo3nX2P0+tPtzOnTqnha/85B+Gp98/w&#10;o73VCmZwvxJugFz+AwAA//8DAFBLAQItABQABgAIAAAAIQDb4fbL7gAAAIUBAAATAAAAAAAAAAAA&#10;AAAAAAAAAABbQ29udGVudF9UeXBlc10ueG1sUEsBAi0AFAAGAAgAAAAhAFr0LFu/AAAAFQEAAAsA&#10;AAAAAAAAAAAAAAAAHwEAAF9yZWxzLy5yZWxzUEsBAi0AFAAGAAgAAAAhAM6+Sx/EAAAA2gAAAA8A&#10;AAAAAAAAAAAAAAAABwIAAGRycy9kb3ducmV2LnhtbFBLBQYAAAAAAwADALcAAAD4AgAAAAA=&#10;">
                        <v:imagedata r:id="rId18" o:title=""/>
                      </v:shape>
                    </v:group>
                  </w:pict>
                </mc:Fallback>
              </mc:AlternateContent>
            </w:r>
            <w:r w:rsidR="007D2CEB">
              <w:rPr>
                <w:b/>
                <w:sz w:val="20"/>
              </w:rPr>
              <w:t>SOSYAL</w:t>
            </w:r>
            <w:r w:rsidR="000547EE">
              <w:rPr>
                <w:b/>
                <w:sz w:val="20"/>
              </w:rPr>
              <w:t xml:space="preserve"> </w:t>
            </w:r>
            <w:r w:rsidR="007D2CEB">
              <w:rPr>
                <w:b/>
                <w:sz w:val="20"/>
              </w:rPr>
              <w:t>YARDIMLAŞMA</w:t>
            </w:r>
            <w:r w:rsidR="000547EE">
              <w:rPr>
                <w:b/>
                <w:sz w:val="20"/>
              </w:rPr>
              <w:t xml:space="preserve"> </w:t>
            </w:r>
            <w:r w:rsidR="007D2CEB">
              <w:rPr>
                <w:b/>
                <w:sz w:val="20"/>
              </w:rPr>
              <w:t>VE</w:t>
            </w:r>
            <w:r w:rsidR="000547EE">
              <w:rPr>
                <w:b/>
                <w:sz w:val="20"/>
              </w:rPr>
              <w:t xml:space="preserve"> </w:t>
            </w:r>
            <w:r w:rsidR="007D2CEB">
              <w:rPr>
                <w:b/>
                <w:sz w:val="20"/>
              </w:rPr>
              <w:t>DAYANIŞMA</w:t>
            </w:r>
            <w:r w:rsidR="000547EE">
              <w:rPr>
                <w:b/>
                <w:sz w:val="20"/>
              </w:rPr>
              <w:t xml:space="preserve"> </w:t>
            </w:r>
            <w:r w:rsidR="007D2CEB">
              <w:rPr>
                <w:b/>
                <w:sz w:val="20"/>
              </w:rPr>
              <w:t>VAKFI</w:t>
            </w:r>
            <w:r w:rsidR="002A59DC">
              <w:rPr>
                <w:b/>
                <w:sz w:val="20"/>
              </w:rPr>
              <w:t xml:space="preserve"> BAŞKANLIĞI</w:t>
            </w:r>
          </w:p>
          <w:p w14:paraId="1599E514" w14:textId="1CDC0AD4" w:rsidR="00CB096E" w:rsidRDefault="007D2CEB">
            <w:pPr>
              <w:pStyle w:val="TableParagraph"/>
              <w:spacing w:before="204"/>
              <w:ind w:left="2299" w:right="2284"/>
              <w:jc w:val="center"/>
              <w:rPr>
                <w:b/>
              </w:rPr>
            </w:pPr>
            <w:r>
              <w:rPr>
                <w:b/>
              </w:rPr>
              <w:t>İŞ</w:t>
            </w:r>
            <w:r w:rsidR="000547EE">
              <w:rPr>
                <w:b/>
              </w:rPr>
              <w:t xml:space="preserve"> </w:t>
            </w:r>
            <w:r>
              <w:rPr>
                <w:b/>
              </w:rPr>
              <w:t>BAŞVURU</w:t>
            </w:r>
            <w:r w:rsidR="000547EE">
              <w:rPr>
                <w:b/>
              </w:rPr>
              <w:t xml:space="preserve"> </w:t>
            </w:r>
            <w:r>
              <w:rPr>
                <w:b/>
                <w:spacing w:val="-2"/>
              </w:rPr>
              <w:t>FORMU</w:t>
            </w:r>
          </w:p>
        </w:tc>
      </w:tr>
      <w:tr w:rsidR="00CB096E" w14:paraId="7E31588E" w14:textId="77777777" w:rsidTr="000547EE">
        <w:trPr>
          <w:trHeight w:val="376"/>
        </w:trPr>
        <w:tc>
          <w:tcPr>
            <w:tcW w:w="5000" w:type="pct"/>
            <w:gridSpan w:val="5"/>
            <w:tcBorders>
              <w:top w:val="single" w:sz="8" w:space="0" w:color="000000"/>
              <w:bottom w:val="single" w:sz="8" w:space="0" w:color="000000"/>
              <w:right w:val="single" w:sz="8" w:space="0" w:color="000000"/>
            </w:tcBorders>
            <w:shd w:val="clear" w:color="auto" w:fill="C0C0C0"/>
          </w:tcPr>
          <w:p w14:paraId="3442B548" w14:textId="77777777" w:rsidR="00CB096E" w:rsidRDefault="007D2CEB">
            <w:pPr>
              <w:pStyle w:val="TableParagraph"/>
              <w:spacing w:before="105" w:line="251" w:lineRule="exact"/>
              <w:ind w:left="23"/>
              <w:jc w:val="center"/>
              <w:rPr>
                <w:b/>
              </w:rPr>
            </w:pPr>
            <w:r>
              <w:rPr>
                <w:b/>
              </w:rPr>
              <w:t>KİŞİSEL</w:t>
            </w:r>
            <w:r>
              <w:rPr>
                <w:b/>
                <w:spacing w:val="-2"/>
              </w:rPr>
              <w:t>BİLGİLER</w:t>
            </w:r>
          </w:p>
        </w:tc>
      </w:tr>
      <w:tr w:rsidR="00CB096E" w14:paraId="0AC46FFC"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461F31C7" w14:textId="77777777" w:rsidR="00CB096E" w:rsidRDefault="007D2CEB" w:rsidP="005F5112">
            <w:pPr>
              <w:pStyle w:val="TableParagraph"/>
              <w:spacing w:line="250" w:lineRule="exact"/>
              <w:rPr>
                <w:b/>
              </w:rPr>
            </w:pPr>
            <w:r>
              <w:rPr>
                <w:b/>
                <w:spacing w:val="-5"/>
              </w:rPr>
              <w:t>Adı</w:t>
            </w:r>
          </w:p>
        </w:tc>
        <w:tc>
          <w:tcPr>
            <w:tcW w:w="2219" w:type="pct"/>
            <w:gridSpan w:val="2"/>
            <w:tcBorders>
              <w:top w:val="single" w:sz="8" w:space="0" w:color="000000"/>
              <w:left w:val="single" w:sz="8" w:space="0" w:color="000000"/>
              <w:bottom w:val="single" w:sz="8" w:space="0" w:color="000000"/>
            </w:tcBorders>
          </w:tcPr>
          <w:p w14:paraId="35C5723D" w14:textId="77777777" w:rsidR="00CB096E" w:rsidRDefault="00CB096E">
            <w:pPr>
              <w:pStyle w:val="TableParagraph"/>
              <w:rPr>
                <w:sz w:val="20"/>
              </w:rPr>
            </w:pPr>
          </w:p>
        </w:tc>
        <w:tc>
          <w:tcPr>
            <w:tcW w:w="1034" w:type="pct"/>
            <w:vMerge w:val="restart"/>
            <w:tcBorders>
              <w:top w:val="single" w:sz="8" w:space="0" w:color="000000"/>
              <w:bottom w:val="single" w:sz="8" w:space="0" w:color="000000"/>
              <w:right w:val="single" w:sz="8" w:space="0" w:color="000000"/>
            </w:tcBorders>
            <w:textDirection w:val="tbRl"/>
          </w:tcPr>
          <w:p w14:paraId="72BC6AEB" w14:textId="77777777" w:rsidR="00CB096E" w:rsidRDefault="00CB096E">
            <w:pPr>
              <w:pStyle w:val="TableParagraph"/>
              <w:rPr>
                <w:b/>
                <w:i/>
                <w:sz w:val="24"/>
              </w:rPr>
            </w:pPr>
          </w:p>
          <w:p w14:paraId="415EB4A1" w14:textId="77777777" w:rsidR="00CB096E" w:rsidRDefault="00CB096E">
            <w:pPr>
              <w:pStyle w:val="TableParagraph"/>
              <w:rPr>
                <w:b/>
                <w:i/>
                <w:sz w:val="24"/>
              </w:rPr>
            </w:pPr>
          </w:p>
          <w:p w14:paraId="694456AF" w14:textId="77777777" w:rsidR="00CB096E" w:rsidRDefault="00CB096E">
            <w:pPr>
              <w:pStyle w:val="TableParagraph"/>
              <w:spacing w:before="223"/>
              <w:rPr>
                <w:b/>
                <w:i/>
                <w:sz w:val="24"/>
              </w:rPr>
            </w:pPr>
          </w:p>
          <w:p w14:paraId="7DBE5B60" w14:textId="77777777" w:rsidR="00CB096E" w:rsidRDefault="007D2CEB" w:rsidP="000547EE">
            <w:pPr>
              <w:pStyle w:val="TableParagraph"/>
              <w:ind w:left="569"/>
              <w:jc w:val="both"/>
              <w:rPr>
                <w:sz w:val="24"/>
              </w:rPr>
            </w:pPr>
            <w:r>
              <w:rPr>
                <w:spacing w:val="-2"/>
                <w:sz w:val="24"/>
              </w:rPr>
              <w:t>FOTOĞRAF</w:t>
            </w:r>
          </w:p>
        </w:tc>
      </w:tr>
      <w:tr w:rsidR="00CB096E" w14:paraId="6AD03EE5"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2D08BEA3" w14:textId="77777777" w:rsidR="00CB096E" w:rsidRDefault="007D2CEB" w:rsidP="005F5112">
            <w:pPr>
              <w:pStyle w:val="TableParagraph"/>
              <w:spacing w:line="250" w:lineRule="exact"/>
              <w:rPr>
                <w:b/>
              </w:rPr>
            </w:pPr>
            <w:r>
              <w:rPr>
                <w:b/>
                <w:spacing w:val="-2"/>
              </w:rPr>
              <w:t>Soyadı</w:t>
            </w:r>
          </w:p>
        </w:tc>
        <w:tc>
          <w:tcPr>
            <w:tcW w:w="2219" w:type="pct"/>
            <w:gridSpan w:val="2"/>
            <w:tcBorders>
              <w:top w:val="single" w:sz="8" w:space="0" w:color="000000"/>
              <w:left w:val="single" w:sz="8" w:space="0" w:color="000000"/>
              <w:bottom w:val="single" w:sz="8" w:space="0" w:color="000000"/>
            </w:tcBorders>
          </w:tcPr>
          <w:p w14:paraId="43862D82" w14:textId="77777777" w:rsidR="00CB096E" w:rsidRDefault="00CB096E">
            <w:pPr>
              <w:pStyle w:val="TableParagraph"/>
              <w:rPr>
                <w:sz w:val="20"/>
              </w:rPr>
            </w:pPr>
          </w:p>
        </w:tc>
        <w:tc>
          <w:tcPr>
            <w:tcW w:w="1034" w:type="pct"/>
            <w:vMerge/>
            <w:tcBorders>
              <w:top w:val="nil"/>
              <w:bottom w:val="single" w:sz="8" w:space="0" w:color="000000"/>
              <w:right w:val="single" w:sz="8" w:space="0" w:color="000000"/>
            </w:tcBorders>
            <w:textDirection w:val="tbRl"/>
          </w:tcPr>
          <w:p w14:paraId="0D8CBA35" w14:textId="77777777" w:rsidR="00CB096E" w:rsidRDefault="00CB096E">
            <w:pPr>
              <w:rPr>
                <w:sz w:val="2"/>
                <w:szCs w:val="2"/>
              </w:rPr>
            </w:pPr>
          </w:p>
        </w:tc>
      </w:tr>
      <w:tr w:rsidR="00CB096E" w14:paraId="17F8577B"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5209C782" w14:textId="6A967118" w:rsidR="00CB096E" w:rsidRDefault="007D2CEB" w:rsidP="005F5112">
            <w:pPr>
              <w:pStyle w:val="TableParagraph"/>
              <w:spacing w:line="250" w:lineRule="exact"/>
              <w:rPr>
                <w:b/>
              </w:rPr>
            </w:pPr>
            <w:r>
              <w:rPr>
                <w:b/>
              </w:rPr>
              <w:t>TC</w:t>
            </w:r>
            <w:r w:rsidR="00166FF2">
              <w:rPr>
                <w:b/>
              </w:rPr>
              <w:t xml:space="preserve"> </w:t>
            </w:r>
            <w:r>
              <w:rPr>
                <w:b/>
              </w:rPr>
              <w:t>Kimlik</w:t>
            </w:r>
            <w:r w:rsidR="00166FF2">
              <w:rPr>
                <w:b/>
              </w:rPr>
              <w:t xml:space="preserve"> </w:t>
            </w:r>
            <w:r>
              <w:rPr>
                <w:b/>
                <w:spacing w:val="-5"/>
              </w:rPr>
              <w:t>NO</w:t>
            </w:r>
          </w:p>
        </w:tc>
        <w:tc>
          <w:tcPr>
            <w:tcW w:w="2219" w:type="pct"/>
            <w:gridSpan w:val="2"/>
            <w:tcBorders>
              <w:top w:val="single" w:sz="8" w:space="0" w:color="000000"/>
              <w:left w:val="single" w:sz="8" w:space="0" w:color="000000"/>
              <w:bottom w:val="single" w:sz="8" w:space="0" w:color="000000"/>
            </w:tcBorders>
          </w:tcPr>
          <w:p w14:paraId="5C37AADB" w14:textId="77777777" w:rsidR="00CB096E" w:rsidRDefault="00CB096E">
            <w:pPr>
              <w:pStyle w:val="TableParagraph"/>
              <w:rPr>
                <w:sz w:val="20"/>
              </w:rPr>
            </w:pPr>
          </w:p>
        </w:tc>
        <w:tc>
          <w:tcPr>
            <w:tcW w:w="1034" w:type="pct"/>
            <w:vMerge/>
            <w:tcBorders>
              <w:top w:val="nil"/>
              <w:bottom w:val="single" w:sz="8" w:space="0" w:color="000000"/>
              <w:right w:val="single" w:sz="8" w:space="0" w:color="000000"/>
            </w:tcBorders>
            <w:textDirection w:val="tbRl"/>
          </w:tcPr>
          <w:p w14:paraId="5EA26B39" w14:textId="77777777" w:rsidR="00CB096E" w:rsidRDefault="00CB096E">
            <w:pPr>
              <w:rPr>
                <w:sz w:val="2"/>
                <w:szCs w:val="2"/>
              </w:rPr>
            </w:pPr>
          </w:p>
        </w:tc>
      </w:tr>
      <w:tr w:rsidR="00CB096E" w14:paraId="4FD09026"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2D40C122" w14:textId="31A12392" w:rsidR="00CB096E" w:rsidRDefault="007D2CEB" w:rsidP="005F5112">
            <w:pPr>
              <w:pStyle w:val="TableParagraph"/>
              <w:spacing w:line="250" w:lineRule="exact"/>
              <w:rPr>
                <w:b/>
              </w:rPr>
            </w:pPr>
            <w:r>
              <w:rPr>
                <w:b/>
              </w:rPr>
              <w:t>Talep</w:t>
            </w:r>
            <w:r w:rsidR="00166FF2">
              <w:rPr>
                <w:b/>
              </w:rPr>
              <w:t xml:space="preserve"> </w:t>
            </w:r>
            <w:r>
              <w:rPr>
                <w:b/>
              </w:rPr>
              <w:t>Edilen</w:t>
            </w:r>
            <w:r w:rsidR="00166FF2">
              <w:rPr>
                <w:b/>
              </w:rPr>
              <w:t xml:space="preserve"> </w:t>
            </w:r>
            <w:r>
              <w:rPr>
                <w:b/>
                <w:spacing w:val="-2"/>
              </w:rPr>
              <w:t>Ünvan</w:t>
            </w:r>
          </w:p>
        </w:tc>
        <w:tc>
          <w:tcPr>
            <w:tcW w:w="2219" w:type="pct"/>
            <w:gridSpan w:val="2"/>
            <w:tcBorders>
              <w:top w:val="single" w:sz="8" w:space="0" w:color="000000"/>
              <w:left w:val="single" w:sz="8" w:space="0" w:color="000000"/>
              <w:bottom w:val="single" w:sz="8" w:space="0" w:color="000000"/>
            </w:tcBorders>
          </w:tcPr>
          <w:p w14:paraId="283DF8B7" w14:textId="77777777" w:rsidR="00CB096E" w:rsidRDefault="00CB096E">
            <w:pPr>
              <w:pStyle w:val="TableParagraph"/>
              <w:rPr>
                <w:sz w:val="20"/>
              </w:rPr>
            </w:pPr>
          </w:p>
        </w:tc>
        <w:tc>
          <w:tcPr>
            <w:tcW w:w="1034" w:type="pct"/>
            <w:vMerge/>
            <w:tcBorders>
              <w:top w:val="nil"/>
              <w:bottom w:val="single" w:sz="8" w:space="0" w:color="000000"/>
              <w:right w:val="single" w:sz="8" w:space="0" w:color="000000"/>
            </w:tcBorders>
            <w:textDirection w:val="tbRl"/>
          </w:tcPr>
          <w:p w14:paraId="6C7B4345" w14:textId="77777777" w:rsidR="00CB096E" w:rsidRDefault="00CB096E">
            <w:pPr>
              <w:rPr>
                <w:sz w:val="2"/>
                <w:szCs w:val="2"/>
              </w:rPr>
            </w:pPr>
          </w:p>
        </w:tc>
      </w:tr>
      <w:tr w:rsidR="00CB096E" w14:paraId="3DAA75E6" w14:textId="77777777" w:rsidTr="000547EE">
        <w:trPr>
          <w:trHeight w:val="267"/>
        </w:trPr>
        <w:tc>
          <w:tcPr>
            <w:tcW w:w="1747" w:type="pct"/>
            <w:gridSpan w:val="2"/>
            <w:tcBorders>
              <w:top w:val="single" w:sz="8" w:space="0" w:color="000000"/>
              <w:bottom w:val="single" w:sz="8" w:space="0" w:color="000000"/>
              <w:right w:val="single" w:sz="8" w:space="0" w:color="000000"/>
            </w:tcBorders>
          </w:tcPr>
          <w:p w14:paraId="0F36D2CE" w14:textId="77777777" w:rsidR="00CB096E" w:rsidRDefault="007D2CEB" w:rsidP="005F5112">
            <w:pPr>
              <w:pStyle w:val="TableParagraph"/>
              <w:spacing w:line="248" w:lineRule="exact"/>
              <w:rPr>
                <w:b/>
              </w:rPr>
            </w:pPr>
            <w:r>
              <w:rPr>
                <w:b/>
              </w:rPr>
              <w:t>Medeni</w:t>
            </w:r>
            <w:r>
              <w:rPr>
                <w:b/>
                <w:spacing w:val="-2"/>
              </w:rPr>
              <w:t xml:space="preserve"> Durumu</w:t>
            </w:r>
          </w:p>
        </w:tc>
        <w:tc>
          <w:tcPr>
            <w:tcW w:w="2219" w:type="pct"/>
            <w:gridSpan w:val="2"/>
            <w:tcBorders>
              <w:top w:val="single" w:sz="8" w:space="0" w:color="000000"/>
              <w:left w:val="single" w:sz="8" w:space="0" w:color="000000"/>
              <w:bottom w:val="single" w:sz="8" w:space="0" w:color="000000"/>
            </w:tcBorders>
          </w:tcPr>
          <w:p w14:paraId="4541E9E0" w14:textId="77777777" w:rsidR="00CB096E" w:rsidRDefault="007D2CEB">
            <w:pPr>
              <w:pStyle w:val="TableParagraph"/>
              <w:tabs>
                <w:tab w:val="left" w:pos="2740"/>
              </w:tabs>
              <w:spacing w:line="248" w:lineRule="exact"/>
              <w:ind w:left="842"/>
              <w:rPr>
                <w:b/>
              </w:rPr>
            </w:pPr>
            <w:r>
              <w:rPr>
                <w:b/>
              </w:rPr>
              <w:t>Evli(</w:t>
            </w:r>
            <w:r>
              <w:rPr>
                <w:b/>
                <w:spacing w:val="-12"/>
              </w:rPr>
              <w:t>)</w:t>
            </w:r>
            <w:r>
              <w:rPr>
                <w:b/>
              </w:rPr>
              <w:tab/>
              <w:t>Bekâr(</w:t>
            </w:r>
            <w:r>
              <w:rPr>
                <w:b/>
                <w:spacing w:val="-10"/>
              </w:rPr>
              <w:t>)</w:t>
            </w:r>
          </w:p>
        </w:tc>
        <w:tc>
          <w:tcPr>
            <w:tcW w:w="1034" w:type="pct"/>
            <w:vMerge/>
            <w:tcBorders>
              <w:top w:val="nil"/>
              <w:bottom w:val="single" w:sz="8" w:space="0" w:color="000000"/>
              <w:right w:val="single" w:sz="8" w:space="0" w:color="000000"/>
            </w:tcBorders>
            <w:textDirection w:val="tbRl"/>
          </w:tcPr>
          <w:p w14:paraId="0CB60354" w14:textId="77777777" w:rsidR="00CB096E" w:rsidRDefault="00CB096E">
            <w:pPr>
              <w:rPr>
                <w:sz w:val="2"/>
                <w:szCs w:val="2"/>
              </w:rPr>
            </w:pPr>
          </w:p>
        </w:tc>
      </w:tr>
      <w:tr w:rsidR="00CB096E" w14:paraId="2D7E6804"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4F79BDDD" w14:textId="77777777" w:rsidR="00CB096E" w:rsidRDefault="007D2CEB" w:rsidP="005F5112">
            <w:pPr>
              <w:pStyle w:val="TableParagraph"/>
              <w:spacing w:line="250" w:lineRule="exact"/>
              <w:rPr>
                <w:b/>
              </w:rPr>
            </w:pPr>
            <w:r>
              <w:rPr>
                <w:b/>
                <w:spacing w:val="-2"/>
              </w:rPr>
              <w:t>Cinsiyeti</w:t>
            </w:r>
          </w:p>
        </w:tc>
        <w:tc>
          <w:tcPr>
            <w:tcW w:w="2219" w:type="pct"/>
            <w:gridSpan w:val="2"/>
            <w:tcBorders>
              <w:top w:val="single" w:sz="8" w:space="0" w:color="000000"/>
              <w:left w:val="single" w:sz="8" w:space="0" w:color="000000"/>
              <w:bottom w:val="single" w:sz="8" w:space="0" w:color="000000"/>
            </w:tcBorders>
          </w:tcPr>
          <w:p w14:paraId="0C75A1CD" w14:textId="77777777" w:rsidR="00CB096E" w:rsidRDefault="007D2CEB">
            <w:pPr>
              <w:pStyle w:val="TableParagraph"/>
              <w:tabs>
                <w:tab w:val="left" w:pos="2728"/>
              </w:tabs>
              <w:spacing w:line="250" w:lineRule="exact"/>
              <w:ind w:left="840"/>
              <w:rPr>
                <w:b/>
              </w:rPr>
            </w:pPr>
            <w:r>
              <w:rPr>
                <w:b/>
              </w:rPr>
              <w:t>Bay(</w:t>
            </w:r>
            <w:r>
              <w:rPr>
                <w:b/>
                <w:spacing w:val="-10"/>
              </w:rPr>
              <w:t>)</w:t>
            </w:r>
            <w:r>
              <w:rPr>
                <w:b/>
              </w:rPr>
              <w:tab/>
              <w:t>Bayan(</w:t>
            </w:r>
            <w:r>
              <w:rPr>
                <w:b/>
                <w:spacing w:val="-10"/>
              </w:rPr>
              <w:t>)</w:t>
            </w:r>
          </w:p>
        </w:tc>
        <w:tc>
          <w:tcPr>
            <w:tcW w:w="1034" w:type="pct"/>
            <w:vMerge/>
            <w:tcBorders>
              <w:top w:val="nil"/>
              <w:bottom w:val="single" w:sz="8" w:space="0" w:color="000000"/>
              <w:right w:val="single" w:sz="8" w:space="0" w:color="000000"/>
            </w:tcBorders>
            <w:textDirection w:val="tbRl"/>
          </w:tcPr>
          <w:p w14:paraId="17CCF923" w14:textId="77777777" w:rsidR="00CB096E" w:rsidRDefault="00CB096E">
            <w:pPr>
              <w:rPr>
                <w:sz w:val="2"/>
                <w:szCs w:val="2"/>
              </w:rPr>
            </w:pPr>
          </w:p>
        </w:tc>
      </w:tr>
      <w:tr w:rsidR="00CB096E" w14:paraId="7F9485C2"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6569330C" w14:textId="5B5D9D87" w:rsidR="00CB096E" w:rsidRDefault="007D2CEB" w:rsidP="005F5112">
            <w:pPr>
              <w:pStyle w:val="TableParagraph"/>
              <w:spacing w:line="250" w:lineRule="exact"/>
              <w:rPr>
                <w:b/>
              </w:rPr>
            </w:pPr>
            <w:r>
              <w:rPr>
                <w:b/>
              </w:rPr>
              <w:t>Doğum</w:t>
            </w:r>
            <w:r w:rsidR="00166FF2">
              <w:rPr>
                <w:b/>
              </w:rPr>
              <w:t xml:space="preserve"> </w:t>
            </w:r>
            <w:r>
              <w:rPr>
                <w:b/>
              </w:rPr>
              <w:t xml:space="preserve">Yeri / </w:t>
            </w:r>
            <w:r>
              <w:rPr>
                <w:b/>
                <w:spacing w:val="-2"/>
              </w:rPr>
              <w:t>Tarihi</w:t>
            </w:r>
          </w:p>
        </w:tc>
        <w:tc>
          <w:tcPr>
            <w:tcW w:w="2219" w:type="pct"/>
            <w:gridSpan w:val="2"/>
            <w:tcBorders>
              <w:top w:val="single" w:sz="8" w:space="0" w:color="000000"/>
              <w:left w:val="single" w:sz="8" w:space="0" w:color="000000"/>
              <w:bottom w:val="single" w:sz="8" w:space="0" w:color="000000"/>
            </w:tcBorders>
          </w:tcPr>
          <w:p w14:paraId="0FD84C26" w14:textId="77777777" w:rsidR="00CB096E" w:rsidRDefault="00CB096E">
            <w:pPr>
              <w:pStyle w:val="TableParagraph"/>
              <w:rPr>
                <w:sz w:val="20"/>
              </w:rPr>
            </w:pPr>
          </w:p>
        </w:tc>
        <w:tc>
          <w:tcPr>
            <w:tcW w:w="1034" w:type="pct"/>
            <w:vMerge/>
            <w:tcBorders>
              <w:top w:val="nil"/>
              <w:bottom w:val="single" w:sz="8" w:space="0" w:color="000000"/>
              <w:right w:val="single" w:sz="8" w:space="0" w:color="000000"/>
            </w:tcBorders>
            <w:textDirection w:val="tbRl"/>
          </w:tcPr>
          <w:p w14:paraId="77EDF9C9" w14:textId="77777777" w:rsidR="00CB096E" w:rsidRDefault="00CB096E">
            <w:pPr>
              <w:rPr>
                <w:sz w:val="2"/>
                <w:szCs w:val="2"/>
              </w:rPr>
            </w:pPr>
          </w:p>
        </w:tc>
      </w:tr>
      <w:tr w:rsidR="00CB096E" w14:paraId="0183CC30" w14:textId="77777777" w:rsidTr="000547EE">
        <w:trPr>
          <w:trHeight w:val="255"/>
        </w:trPr>
        <w:tc>
          <w:tcPr>
            <w:tcW w:w="1747" w:type="pct"/>
            <w:gridSpan w:val="2"/>
            <w:tcBorders>
              <w:top w:val="single" w:sz="8" w:space="0" w:color="000000"/>
              <w:bottom w:val="single" w:sz="8" w:space="0" w:color="000000"/>
              <w:right w:val="single" w:sz="8" w:space="0" w:color="000000"/>
            </w:tcBorders>
          </w:tcPr>
          <w:p w14:paraId="7FDC597C" w14:textId="569E3ECA" w:rsidR="00CB096E" w:rsidRDefault="007D2CEB" w:rsidP="005F5112">
            <w:pPr>
              <w:pStyle w:val="TableParagraph"/>
              <w:spacing w:line="235" w:lineRule="exact"/>
              <w:rPr>
                <w:b/>
              </w:rPr>
            </w:pPr>
            <w:r>
              <w:rPr>
                <w:b/>
              </w:rPr>
              <w:t>Sürekli</w:t>
            </w:r>
            <w:r w:rsidR="00166FF2">
              <w:rPr>
                <w:b/>
              </w:rPr>
              <w:t xml:space="preserve"> </w:t>
            </w:r>
            <w:r>
              <w:rPr>
                <w:b/>
              </w:rPr>
              <w:t>Kullanılan</w:t>
            </w:r>
            <w:r>
              <w:rPr>
                <w:b/>
                <w:spacing w:val="-4"/>
              </w:rPr>
              <w:t xml:space="preserve"> İlaç,</w:t>
            </w:r>
          </w:p>
        </w:tc>
        <w:tc>
          <w:tcPr>
            <w:tcW w:w="2219" w:type="pct"/>
            <w:gridSpan w:val="2"/>
            <w:vMerge w:val="restart"/>
            <w:tcBorders>
              <w:top w:val="single" w:sz="8" w:space="0" w:color="000000"/>
              <w:left w:val="single" w:sz="8" w:space="0" w:color="000000"/>
              <w:bottom w:val="single" w:sz="8" w:space="0" w:color="000000"/>
            </w:tcBorders>
          </w:tcPr>
          <w:p w14:paraId="4361ED8C" w14:textId="77777777" w:rsidR="00CB096E" w:rsidRDefault="00CB096E">
            <w:pPr>
              <w:pStyle w:val="TableParagraph"/>
              <w:rPr>
                <w:sz w:val="20"/>
              </w:rPr>
            </w:pPr>
          </w:p>
        </w:tc>
        <w:tc>
          <w:tcPr>
            <w:tcW w:w="1034" w:type="pct"/>
            <w:vMerge/>
            <w:tcBorders>
              <w:top w:val="nil"/>
              <w:bottom w:val="single" w:sz="8" w:space="0" w:color="000000"/>
              <w:right w:val="single" w:sz="8" w:space="0" w:color="000000"/>
            </w:tcBorders>
            <w:textDirection w:val="tbRl"/>
          </w:tcPr>
          <w:p w14:paraId="1EE2E54F" w14:textId="77777777" w:rsidR="00CB096E" w:rsidRDefault="00CB096E">
            <w:pPr>
              <w:rPr>
                <w:sz w:val="2"/>
                <w:szCs w:val="2"/>
              </w:rPr>
            </w:pPr>
          </w:p>
        </w:tc>
      </w:tr>
      <w:tr w:rsidR="00CB096E" w14:paraId="73A5FE69"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383D01AA" w14:textId="66F214B6" w:rsidR="00CB096E" w:rsidRDefault="007D2CEB" w:rsidP="005F5112">
            <w:pPr>
              <w:pStyle w:val="TableParagraph"/>
              <w:spacing w:line="250" w:lineRule="exact"/>
              <w:rPr>
                <w:b/>
              </w:rPr>
            </w:pPr>
            <w:r>
              <w:rPr>
                <w:b/>
              </w:rPr>
              <w:t>Protez</w:t>
            </w:r>
            <w:r w:rsidR="00166FF2">
              <w:rPr>
                <w:b/>
              </w:rPr>
              <w:t xml:space="preserve"> </w:t>
            </w:r>
            <w:r>
              <w:rPr>
                <w:b/>
                <w:spacing w:val="-5"/>
              </w:rPr>
              <w:t>vb.</w:t>
            </w:r>
          </w:p>
        </w:tc>
        <w:tc>
          <w:tcPr>
            <w:tcW w:w="2219" w:type="pct"/>
            <w:gridSpan w:val="2"/>
            <w:vMerge/>
            <w:tcBorders>
              <w:top w:val="nil"/>
              <w:left w:val="single" w:sz="8" w:space="0" w:color="000000"/>
              <w:bottom w:val="single" w:sz="8" w:space="0" w:color="000000"/>
            </w:tcBorders>
          </w:tcPr>
          <w:p w14:paraId="1775A164" w14:textId="77777777" w:rsidR="00CB096E" w:rsidRDefault="00CB096E">
            <w:pPr>
              <w:rPr>
                <w:sz w:val="2"/>
                <w:szCs w:val="2"/>
              </w:rPr>
            </w:pPr>
          </w:p>
        </w:tc>
        <w:tc>
          <w:tcPr>
            <w:tcW w:w="1034" w:type="pct"/>
            <w:vMerge/>
            <w:tcBorders>
              <w:top w:val="nil"/>
              <w:bottom w:val="single" w:sz="8" w:space="0" w:color="000000"/>
              <w:right w:val="single" w:sz="8" w:space="0" w:color="000000"/>
            </w:tcBorders>
            <w:textDirection w:val="tbRl"/>
          </w:tcPr>
          <w:p w14:paraId="16BD34F9" w14:textId="77777777" w:rsidR="00CB096E" w:rsidRDefault="00CB096E">
            <w:pPr>
              <w:rPr>
                <w:sz w:val="2"/>
                <w:szCs w:val="2"/>
              </w:rPr>
            </w:pPr>
          </w:p>
        </w:tc>
      </w:tr>
      <w:tr w:rsidR="00CB096E" w14:paraId="102831E1" w14:textId="77777777" w:rsidTr="000547EE">
        <w:trPr>
          <w:trHeight w:val="268"/>
        </w:trPr>
        <w:tc>
          <w:tcPr>
            <w:tcW w:w="5000" w:type="pct"/>
            <w:gridSpan w:val="5"/>
            <w:tcBorders>
              <w:top w:val="single" w:sz="8" w:space="0" w:color="000000"/>
              <w:bottom w:val="single" w:sz="8" w:space="0" w:color="000000"/>
              <w:right w:val="single" w:sz="8" w:space="0" w:color="000000"/>
            </w:tcBorders>
            <w:shd w:val="clear" w:color="auto" w:fill="C0C0C0"/>
          </w:tcPr>
          <w:p w14:paraId="421DE6B3" w14:textId="749660A2" w:rsidR="00CB096E" w:rsidRDefault="007D2CEB">
            <w:pPr>
              <w:pStyle w:val="TableParagraph"/>
              <w:spacing w:line="248" w:lineRule="exact"/>
              <w:ind w:left="23" w:right="4"/>
              <w:jc w:val="center"/>
              <w:rPr>
                <w:b/>
              </w:rPr>
            </w:pPr>
            <w:r>
              <w:rPr>
                <w:b/>
              </w:rPr>
              <w:t>İLETİŞİM</w:t>
            </w:r>
            <w:r w:rsidR="000547EE">
              <w:rPr>
                <w:b/>
              </w:rPr>
              <w:t xml:space="preserve"> </w:t>
            </w:r>
            <w:r>
              <w:rPr>
                <w:b/>
                <w:spacing w:val="-2"/>
              </w:rPr>
              <w:t>BİLGİLERİ</w:t>
            </w:r>
          </w:p>
        </w:tc>
      </w:tr>
      <w:tr w:rsidR="000547EE" w14:paraId="762839AD" w14:textId="77777777" w:rsidTr="000547EE">
        <w:trPr>
          <w:trHeight w:val="561"/>
        </w:trPr>
        <w:tc>
          <w:tcPr>
            <w:tcW w:w="1747" w:type="pct"/>
            <w:gridSpan w:val="2"/>
            <w:tcBorders>
              <w:top w:val="single" w:sz="8" w:space="0" w:color="000000"/>
              <w:right w:val="single" w:sz="8" w:space="0" w:color="000000"/>
            </w:tcBorders>
            <w:vAlign w:val="center"/>
          </w:tcPr>
          <w:p w14:paraId="710E37D6" w14:textId="12148490" w:rsidR="000547EE" w:rsidRDefault="000547EE" w:rsidP="000547EE">
            <w:pPr>
              <w:pStyle w:val="TableParagraph"/>
              <w:spacing w:line="251" w:lineRule="exact"/>
              <w:rPr>
                <w:b/>
              </w:rPr>
            </w:pPr>
            <w:r>
              <w:rPr>
                <w:b/>
              </w:rPr>
              <w:t xml:space="preserve">İkametgâh </w:t>
            </w:r>
            <w:r>
              <w:rPr>
                <w:b/>
                <w:spacing w:val="-2"/>
              </w:rPr>
              <w:t>Adresi</w:t>
            </w:r>
          </w:p>
        </w:tc>
        <w:tc>
          <w:tcPr>
            <w:tcW w:w="3253" w:type="pct"/>
            <w:gridSpan w:val="3"/>
            <w:tcBorders>
              <w:top w:val="single" w:sz="8" w:space="0" w:color="000000"/>
              <w:left w:val="single" w:sz="8" w:space="0" w:color="000000"/>
              <w:right w:val="single" w:sz="8" w:space="0" w:color="000000"/>
            </w:tcBorders>
          </w:tcPr>
          <w:p w14:paraId="4981084C" w14:textId="77777777" w:rsidR="000547EE" w:rsidRDefault="000547EE">
            <w:pPr>
              <w:pStyle w:val="TableParagraph"/>
              <w:rPr>
                <w:sz w:val="20"/>
              </w:rPr>
            </w:pPr>
          </w:p>
        </w:tc>
      </w:tr>
      <w:tr w:rsidR="00CB096E" w14:paraId="370E4502" w14:textId="77777777" w:rsidTr="000547EE">
        <w:trPr>
          <w:trHeight w:val="270"/>
        </w:trPr>
        <w:tc>
          <w:tcPr>
            <w:tcW w:w="1747" w:type="pct"/>
            <w:gridSpan w:val="2"/>
            <w:tcBorders>
              <w:top w:val="nil"/>
              <w:bottom w:val="single" w:sz="8" w:space="0" w:color="000000"/>
              <w:right w:val="single" w:sz="8" w:space="0" w:color="000000"/>
            </w:tcBorders>
          </w:tcPr>
          <w:p w14:paraId="41338C61" w14:textId="60301557" w:rsidR="00CB096E" w:rsidRDefault="000547EE">
            <w:pPr>
              <w:rPr>
                <w:sz w:val="2"/>
                <w:szCs w:val="2"/>
              </w:rPr>
            </w:pPr>
            <w:r>
              <w:rPr>
                <w:b/>
                <w:spacing w:val="-2"/>
              </w:rPr>
              <w:t>Telefonu</w:t>
            </w:r>
          </w:p>
        </w:tc>
        <w:tc>
          <w:tcPr>
            <w:tcW w:w="3253" w:type="pct"/>
            <w:gridSpan w:val="3"/>
            <w:tcBorders>
              <w:top w:val="single" w:sz="8" w:space="0" w:color="000000"/>
              <w:left w:val="single" w:sz="8" w:space="0" w:color="000000"/>
              <w:bottom w:val="single" w:sz="8" w:space="0" w:color="000000"/>
              <w:right w:val="single" w:sz="8" w:space="0" w:color="000000"/>
            </w:tcBorders>
          </w:tcPr>
          <w:p w14:paraId="719D352F" w14:textId="77777777" w:rsidR="00CB096E" w:rsidRDefault="00CB096E">
            <w:pPr>
              <w:pStyle w:val="TableParagraph"/>
              <w:rPr>
                <w:sz w:val="20"/>
              </w:rPr>
            </w:pPr>
          </w:p>
        </w:tc>
      </w:tr>
      <w:tr w:rsidR="00CB096E" w14:paraId="6433A119"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397A3E29" w14:textId="77777777" w:rsidR="00CB096E" w:rsidRDefault="007D2CEB" w:rsidP="000547EE">
            <w:pPr>
              <w:pStyle w:val="TableParagraph"/>
              <w:spacing w:line="250" w:lineRule="exact"/>
              <w:rPr>
                <w:b/>
              </w:rPr>
            </w:pPr>
            <w:r>
              <w:rPr>
                <w:b/>
                <w:spacing w:val="-2"/>
              </w:rPr>
              <w:t>E-Posta</w:t>
            </w:r>
          </w:p>
        </w:tc>
        <w:tc>
          <w:tcPr>
            <w:tcW w:w="3253" w:type="pct"/>
            <w:gridSpan w:val="3"/>
            <w:tcBorders>
              <w:top w:val="single" w:sz="8" w:space="0" w:color="000000"/>
              <w:left w:val="single" w:sz="8" w:space="0" w:color="000000"/>
              <w:bottom w:val="single" w:sz="8" w:space="0" w:color="000000"/>
              <w:right w:val="single" w:sz="8" w:space="0" w:color="000000"/>
            </w:tcBorders>
          </w:tcPr>
          <w:p w14:paraId="21AF7BF8" w14:textId="77777777" w:rsidR="00CB096E" w:rsidRDefault="00CB096E">
            <w:pPr>
              <w:pStyle w:val="TableParagraph"/>
              <w:rPr>
                <w:sz w:val="20"/>
              </w:rPr>
            </w:pPr>
          </w:p>
        </w:tc>
      </w:tr>
      <w:tr w:rsidR="00CB096E" w14:paraId="53610B8C" w14:textId="77777777" w:rsidTr="000547EE">
        <w:trPr>
          <w:trHeight w:val="270"/>
        </w:trPr>
        <w:tc>
          <w:tcPr>
            <w:tcW w:w="5000" w:type="pct"/>
            <w:gridSpan w:val="5"/>
            <w:tcBorders>
              <w:top w:val="single" w:sz="8" w:space="0" w:color="000000"/>
              <w:bottom w:val="single" w:sz="8" w:space="0" w:color="000000"/>
              <w:right w:val="single" w:sz="8" w:space="0" w:color="000000"/>
            </w:tcBorders>
            <w:shd w:val="clear" w:color="auto" w:fill="C0C0C0"/>
          </w:tcPr>
          <w:p w14:paraId="2BB82B47" w14:textId="64643D73" w:rsidR="00CB096E" w:rsidRDefault="007D2CEB">
            <w:pPr>
              <w:pStyle w:val="TableParagraph"/>
              <w:spacing w:line="250" w:lineRule="exact"/>
              <w:ind w:left="23" w:right="4"/>
              <w:jc w:val="center"/>
              <w:rPr>
                <w:b/>
              </w:rPr>
            </w:pPr>
            <w:r>
              <w:rPr>
                <w:b/>
              </w:rPr>
              <w:t>AİLE</w:t>
            </w:r>
            <w:r w:rsidR="000547EE">
              <w:rPr>
                <w:b/>
              </w:rPr>
              <w:t xml:space="preserve"> </w:t>
            </w:r>
            <w:r>
              <w:rPr>
                <w:b/>
                <w:spacing w:val="-2"/>
              </w:rPr>
              <w:t>BİLGİLERİ</w:t>
            </w:r>
          </w:p>
        </w:tc>
      </w:tr>
      <w:tr w:rsidR="00CB096E" w14:paraId="73220CD2" w14:textId="77777777" w:rsidTr="000547EE">
        <w:trPr>
          <w:trHeight w:val="268"/>
        </w:trPr>
        <w:tc>
          <w:tcPr>
            <w:tcW w:w="1747" w:type="pct"/>
            <w:gridSpan w:val="2"/>
            <w:tcBorders>
              <w:top w:val="single" w:sz="8" w:space="0" w:color="000000"/>
              <w:bottom w:val="single" w:sz="8" w:space="0" w:color="000000"/>
              <w:right w:val="single" w:sz="8" w:space="0" w:color="000000"/>
            </w:tcBorders>
          </w:tcPr>
          <w:p w14:paraId="4D04E202" w14:textId="38828BFB" w:rsidR="00CB096E" w:rsidRDefault="007D2CEB" w:rsidP="00166FF2">
            <w:pPr>
              <w:pStyle w:val="TableParagraph"/>
              <w:spacing w:line="248" w:lineRule="exact"/>
              <w:ind w:left="129"/>
              <w:rPr>
                <w:b/>
              </w:rPr>
            </w:pPr>
            <w:r>
              <w:rPr>
                <w:b/>
              </w:rPr>
              <w:t>Bakmakla</w:t>
            </w:r>
            <w:r w:rsidR="00166FF2">
              <w:rPr>
                <w:b/>
              </w:rPr>
              <w:t xml:space="preserve"> Y</w:t>
            </w:r>
            <w:r>
              <w:rPr>
                <w:b/>
              </w:rPr>
              <w:t>ükümlü</w:t>
            </w:r>
            <w:r w:rsidR="00166FF2">
              <w:rPr>
                <w:b/>
              </w:rPr>
              <w:t xml:space="preserve"> </w:t>
            </w:r>
            <w:r>
              <w:rPr>
                <w:b/>
              </w:rPr>
              <w:t>Olduğu</w:t>
            </w:r>
            <w:r w:rsidR="00166FF2">
              <w:rPr>
                <w:b/>
              </w:rPr>
              <w:t xml:space="preserve"> </w:t>
            </w:r>
            <w:r>
              <w:rPr>
                <w:b/>
                <w:spacing w:val="-2"/>
              </w:rPr>
              <w:t>Kişiler</w:t>
            </w:r>
          </w:p>
        </w:tc>
        <w:tc>
          <w:tcPr>
            <w:tcW w:w="1367" w:type="pct"/>
            <w:tcBorders>
              <w:top w:val="single" w:sz="8" w:space="0" w:color="000000"/>
              <w:left w:val="single" w:sz="8" w:space="0" w:color="000000"/>
              <w:bottom w:val="single" w:sz="8" w:space="0" w:color="000000"/>
              <w:right w:val="single" w:sz="8" w:space="0" w:color="000000"/>
            </w:tcBorders>
          </w:tcPr>
          <w:p w14:paraId="4F5F52FF" w14:textId="77777777" w:rsidR="00CB096E" w:rsidRDefault="007D2CEB">
            <w:pPr>
              <w:pStyle w:val="TableParagraph"/>
              <w:spacing w:line="248" w:lineRule="exact"/>
              <w:ind w:left="974"/>
              <w:rPr>
                <w:b/>
              </w:rPr>
            </w:pPr>
            <w:r>
              <w:rPr>
                <w:b/>
                <w:spacing w:val="-2"/>
              </w:rPr>
              <w:t>Adı-Soyadı</w:t>
            </w:r>
          </w:p>
        </w:tc>
        <w:tc>
          <w:tcPr>
            <w:tcW w:w="1886" w:type="pct"/>
            <w:gridSpan w:val="2"/>
            <w:tcBorders>
              <w:top w:val="single" w:sz="8" w:space="0" w:color="000000"/>
              <w:left w:val="single" w:sz="8" w:space="0" w:color="000000"/>
              <w:bottom w:val="single" w:sz="8" w:space="0" w:color="000000"/>
              <w:right w:val="single" w:sz="8" w:space="0" w:color="000000"/>
            </w:tcBorders>
          </w:tcPr>
          <w:p w14:paraId="16FFEC89" w14:textId="70D11268" w:rsidR="00CB096E" w:rsidRDefault="00CF385D">
            <w:pPr>
              <w:pStyle w:val="TableParagraph"/>
              <w:spacing w:line="248" w:lineRule="exact"/>
              <w:ind w:left="70"/>
              <w:jc w:val="center"/>
              <w:rPr>
                <w:b/>
              </w:rPr>
            </w:pPr>
            <w:r>
              <w:rPr>
                <w:noProof/>
                <w:lang w:eastAsia="tr-TR"/>
              </w:rPr>
              <mc:AlternateContent>
                <mc:Choice Requires="wpg">
                  <w:drawing>
                    <wp:anchor distT="0" distB="0" distL="0" distR="0" simplePos="0" relativeHeight="487313408" behindDoc="1" locked="0" layoutInCell="1" allowOverlap="1" wp14:anchorId="6E23CC17" wp14:editId="3AF555D3">
                      <wp:simplePos x="0" y="0"/>
                      <wp:positionH relativeFrom="column">
                        <wp:posOffset>1490345</wp:posOffset>
                      </wp:positionH>
                      <wp:positionV relativeFrom="paragraph">
                        <wp:posOffset>-2525395</wp:posOffset>
                      </wp:positionV>
                      <wp:extent cx="923925" cy="1152525"/>
                      <wp:effectExtent l="6985" t="3175" r="2540" b="635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1152525"/>
                                <a:chOff x="0" y="0"/>
                                <a:chExt cx="9239" cy="11525"/>
                              </a:xfrm>
                            </wpg:grpSpPr>
                            <wps:wsp>
                              <wps:cNvPr id="5" name="Graphic 11"/>
                              <wps:cNvSpPr>
                                <a:spLocks/>
                              </wps:cNvSpPr>
                              <wps:spPr bwMode="auto">
                                <a:xfrm>
                                  <a:off x="47" y="47"/>
                                  <a:ext cx="9144" cy="11430"/>
                                </a:xfrm>
                                <a:custGeom>
                                  <a:avLst/>
                                  <a:gdLst>
                                    <a:gd name="T0" fmla="*/ 0 w 914400"/>
                                    <a:gd name="T1" fmla="*/ 1143000 h 1143000"/>
                                    <a:gd name="T2" fmla="*/ 914400 w 914400"/>
                                    <a:gd name="T3" fmla="*/ 1143000 h 1143000"/>
                                    <a:gd name="T4" fmla="*/ 914400 w 914400"/>
                                    <a:gd name="T5" fmla="*/ 0 h 1143000"/>
                                    <a:gd name="T6" fmla="*/ 0 w 914400"/>
                                    <a:gd name="T7" fmla="*/ 0 h 1143000"/>
                                    <a:gd name="T8" fmla="*/ 0 w 914400"/>
                                    <a:gd name="T9" fmla="*/ 1143000 h 1143000"/>
                                  </a:gdLst>
                                  <a:ahLst/>
                                  <a:cxnLst>
                                    <a:cxn ang="0">
                                      <a:pos x="T0" y="T1"/>
                                    </a:cxn>
                                    <a:cxn ang="0">
                                      <a:pos x="T2" y="T3"/>
                                    </a:cxn>
                                    <a:cxn ang="0">
                                      <a:pos x="T4" y="T5"/>
                                    </a:cxn>
                                    <a:cxn ang="0">
                                      <a:pos x="T6" y="T7"/>
                                    </a:cxn>
                                    <a:cxn ang="0">
                                      <a:pos x="T8" y="T9"/>
                                    </a:cxn>
                                  </a:cxnLst>
                                  <a:rect l="0" t="0" r="r" b="b"/>
                                  <a:pathLst>
                                    <a:path w="914400" h="1143000">
                                      <a:moveTo>
                                        <a:pt x="0" y="1143000"/>
                                      </a:moveTo>
                                      <a:lnTo>
                                        <a:pt x="914400" y="1143000"/>
                                      </a:lnTo>
                                      <a:lnTo>
                                        <a:pt x="914400" y="0"/>
                                      </a:lnTo>
                                      <a:lnTo>
                                        <a:pt x="0" y="0"/>
                                      </a:lnTo>
                                      <a:lnTo>
                                        <a:pt x="0" y="11430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A13F3" id="Group 10" o:spid="_x0000_s1026" style="position:absolute;margin-left:117.35pt;margin-top:-198.85pt;width:72.75pt;height:90.75pt;z-index:-16003072;mso-wrap-distance-left:0;mso-wrap-distance-right:0" coordsize="9239,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VxvgMAAA4KAAAOAAAAZHJzL2Uyb0RvYy54bWykVtlu2zoQfS/QfyD4WMCRZCuLhThF4SW4&#10;QDeg6QfQFLWgEqlL0pbTov/e4VBS5KSpg1YGJNI8HM6cMxzy+u2hrsheaFMquaDRWUiJkFylpcwX&#10;9OvdZnJFibFMpqxSUizovTD07c3rV9dtk4ipKlSVCk3AiDRJ2yxoYW2TBIHhhaiZOVONkDCYKV0z&#10;C12dB6lmLVivq2AahhdBq3TaaMWFMfDvyg/SG7SfZYLbT1lmhCXVgoJvFt8a31v3Dm6uWZJr1hQl&#10;79xgf+FFzUoJiw6mVswystPlE1N1ybUyKrNnXNWByrKSC4wBoonCR9HcarVrMJY8afNmoAmofcTT&#10;X5vlH/efNSnTBY0pkawGiXBVEiE3bZMnALnVzZfms/YBQvO94t8MUBc8Hnf93IPJtv2gUrDHdlYh&#10;N4dM184ERE0OKMH9IIE4WMLhz/l0Np+eU8JhKIrOp/DzGvEChHwyjRfr0cTRNDcpYIlfEt3s3HKZ&#10;AalmHtg0/8bml4I1AkUyjqqOTQihZ9PnVhQ5l9zaAOrJNGMmRyMOZoDwkxzGl5QAU/DBRB5YjGKQ&#10;03MYz1DJgQyW8J2xt0KhFmz/3licm6fQQoXTzvU72DBZXcF+eBOQkLRkDmbDfs8MqGiEiiJYLgxJ&#10;QbqW9ysfwNMR2Jt71u5sBD1pF8IdXD1hF6QZoH/w9OII9lzwwP9LjEEVHMGeMzYfoX4bMYg4yMSK&#10;Xjl+kJ100CLMVd4QN1yjjNsxTkdIkjvMQDABKKfzM2BQyIFn3Q76Mxhod2DcoyctA6MOjLl6EgyM&#10;OfB87Iaf1MWqobY/ruqaEqjqW590DbOOIheqa5IWqotPYFK44oKZijzVai/uFALtQ4npEbA7YOEH&#10;TCXH2N4kOHs8oYf13wZNj+D9tuwB/dcDvWYvwfx+WV4pI7zrLnqMYWDEETkqAlJtyqrCKlBJ5MmV&#10;XceHUVWZukHs6Hy7rDTZM3eY4tOpcwSDQ0umaKwQLF13bcvKyrdh8QoTEKpVp4+rW3ha/piH8/XV&#10;+iqexNOL9SQOV6vJu80ynlxsosvz1Wy1XK6in861KE6KMk2FdN71J3cUv6yWd3cIf+YOZ/dRFGYc&#10;7Aafp8EGx24gyRBL/8Xo4PDxxdxX/61K76Gwa+WvInB1gkah9HdKWriGLKj5f8e0oKT6T8LJhPkC&#10;9xbsxOeXU8gLPR7ZjkeY5GBqQS2FMuCaS+vvOrtGl3kBK0Uoq1Tv4FDOSlf50T/vVdeBwxFbeOnA&#10;WLoLkrvVjPuIerjG3fwCAAD//wMAUEsDBBQABgAIAAAAIQBhx8uA4wAAAA0BAAAPAAAAZHJzL2Rv&#10;d25yZXYueG1sTI9NS8NAEIbvgv9hGcFbu/nQtsZsSinqqQi2gnjbZqdJaHY2ZLdJ+u8dT3qbj4d3&#10;nsnXk23FgL1vHCmI5xEIpNKZhioFn4fX2QqED5qMbh2hgit6WBe3N7nOjBvpA4d9qASHkM+0gjqE&#10;LpPSlzVa7eeuQ+LdyfVWB277SppejxxuW5lE0UJa3RBfqHWH2xrL8/5iFbyNetyk8cuwO5+21+/D&#10;4/vXLkal7u+mzTOIgFP4g+FXn9WhYKeju5DxolWQpA9LRhXM0qclV4ykqygBceRREi8SkEUu/39R&#10;/AAAAP//AwBQSwECLQAUAAYACAAAACEAtoM4kv4AAADhAQAAEwAAAAAAAAAAAAAAAAAAAAAAW0Nv&#10;bnRlbnRfVHlwZXNdLnhtbFBLAQItABQABgAIAAAAIQA4/SH/1gAAAJQBAAALAAAAAAAAAAAAAAAA&#10;AC8BAABfcmVscy8ucmVsc1BLAQItABQABgAIAAAAIQDKmGVxvgMAAA4KAAAOAAAAAAAAAAAAAAAA&#10;AC4CAABkcnMvZTJvRG9jLnhtbFBLAQItABQABgAIAAAAIQBhx8uA4wAAAA0BAAAPAAAAAAAAAAAA&#10;AAAAABgGAABkcnMvZG93bnJldi54bWxQSwUGAAAAAAQABADzAAAAKAcAAAAA&#10;">
                      <v:shape id="Graphic 11" o:spid="_x0000_s1027" style="position:absolute;left:47;top:47;width:9144;height:11430;visibility:visible;mso-wrap-style:square;v-text-anchor:top" coordsize="9144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6pgxAAAANoAAAAPAAAAZHJzL2Rvd25yZXYueG1sRI9Ba8JA&#10;FITvgv9heUJvzcaCtaSuYktDKwg2aaHXR/aZBLNvQ3Zj4r93hYLHYWa+YVab0TTiTJ2rLSuYRzEI&#10;4sLqmksFvz/p4wsI55E1NpZJwYUcbNbTyQoTbQfO6Jz7UgQIuwQVVN63iZSuqMigi2xLHLyj7Qz6&#10;ILtS6g6HADeNfIrjZ2mw5rBQYUvvFRWnvDcKPuTb935sh5ROf7vPebY4bPvlUamH2bh9BeFp9Pfw&#10;f/tLK1jA7Uq4AXJ9BQAA//8DAFBLAQItABQABgAIAAAAIQDb4fbL7gAAAIUBAAATAAAAAAAAAAAA&#10;AAAAAAAAAABbQ29udGVudF9UeXBlc10ueG1sUEsBAi0AFAAGAAgAAAAhAFr0LFu/AAAAFQEAAAsA&#10;AAAAAAAAAAAAAAAAHwEAAF9yZWxzLy5yZWxzUEsBAi0AFAAGAAgAAAAhAEpHqmDEAAAA2gAAAA8A&#10;AAAAAAAAAAAAAAAABwIAAGRycy9kb3ducmV2LnhtbFBLBQYAAAAAAwADALcAAAD4AgAAAAA=&#10;" path="m,1143000r914400,l914400,,,,,1143000xe" filled="f">
                        <v:path arrowok="t" o:connecttype="custom" o:connectlocs="0,11430;9144,11430;9144,0;0,0;0,11430" o:connectangles="0,0,0,0,0"/>
                      </v:shape>
                    </v:group>
                  </w:pict>
                </mc:Fallback>
              </mc:AlternateContent>
            </w:r>
            <w:r w:rsidR="007D2CEB">
              <w:rPr>
                <w:b/>
              </w:rPr>
              <w:t>TC</w:t>
            </w:r>
            <w:r w:rsidR="005F5112">
              <w:rPr>
                <w:b/>
              </w:rPr>
              <w:t xml:space="preserve"> </w:t>
            </w:r>
            <w:bookmarkStart w:id="1" w:name="_GoBack"/>
            <w:bookmarkEnd w:id="1"/>
            <w:r w:rsidR="007D2CEB">
              <w:rPr>
                <w:b/>
                <w:spacing w:val="-5"/>
              </w:rPr>
              <w:t>NO</w:t>
            </w:r>
          </w:p>
        </w:tc>
      </w:tr>
      <w:tr w:rsidR="00CB096E" w14:paraId="0A6B800F"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7C52D84F" w14:textId="77777777" w:rsidR="00CB096E" w:rsidRDefault="007D2CEB">
            <w:pPr>
              <w:pStyle w:val="TableParagraph"/>
              <w:spacing w:line="250" w:lineRule="exact"/>
              <w:ind w:left="129"/>
              <w:rPr>
                <w:b/>
              </w:rPr>
            </w:pPr>
            <w:r>
              <w:rPr>
                <w:b/>
                <w:spacing w:val="-5"/>
              </w:rPr>
              <w:t>Eş</w:t>
            </w:r>
          </w:p>
        </w:tc>
        <w:tc>
          <w:tcPr>
            <w:tcW w:w="1367" w:type="pct"/>
            <w:tcBorders>
              <w:top w:val="single" w:sz="8" w:space="0" w:color="000000"/>
              <w:left w:val="single" w:sz="8" w:space="0" w:color="000000"/>
              <w:bottom w:val="single" w:sz="8" w:space="0" w:color="000000"/>
              <w:right w:val="single" w:sz="8" w:space="0" w:color="000000"/>
            </w:tcBorders>
          </w:tcPr>
          <w:p w14:paraId="11415101" w14:textId="77777777" w:rsidR="00CB096E" w:rsidRDefault="00CB096E">
            <w:pPr>
              <w:pStyle w:val="TableParagraph"/>
              <w:rPr>
                <w:sz w:val="20"/>
              </w:rPr>
            </w:pPr>
          </w:p>
        </w:tc>
        <w:tc>
          <w:tcPr>
            <w:tcW w:w="1886" w:type="pct"/>
            <w:gridSpan w:val="2"/>
            <w:tcBorders>
              <w:top w:val="single" w:sz="8" w:space="0" w:color="000000"/>
              <w:left w:val="single" w:sz="8" w:space="0" w:color="000000"/>
              <w:bottom w:val="single" w:sz="8" w:space="0" w:color="000000"/>
              <w:right w:val="single" w:sz="8" w:space="0" w:color="000000"/>
            </w:tcBorders>
          </w:tcPr>
          <w:p w14:paraId="11CD420C" w14:textId="77777777" w:rsidR="00CB096E" w:rsidRDefault="00CB096E">
            <w:pPr>
              <w:pStyle w:val="TableParagraph"/>
              <w:rPr>
                <w:sz w:val="20"/>
              </w:rPr>
            </w:pPr>
          </w:p>
        </w:tc>
      </w:tr>
      <w:tr w:rsidR="00CB096E" w14:paraId="3BFDB409"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591C6DAE" w14:textId="77777777" w:rsidR="00CB096E" w:rsidRDefault="007D2CEB">
            <w:pPr>
              <w:pStyle w:val="TableParagraph"/>
              <w:spacing w:line="250" w:lineRule="exact"/>
              <w:ind w:left="129"/>
              <w:rPr>
                <w:b/>
              </w:rPr>
            </w:pPr>
            <w:r>
              <w:rPr>
                <w:b/>
                <w:spacing w:val="-4"/>
              </w:rPr>
              <w:t>Anne</w:t>
            </w:r>
          </w:p>
        </w:tc>
        <w:tc>
          <w:tcPr>
            <w:tcW w:w="1367" w:type="pct"/>
            <w:tcBorders>
              <w:top w:val="single" w:sz="8" w:space="0" w:color="000000"/>
              <w:left w:val="single" w:sz="8" w:space="0" w:color="000000"/>
              <w:bottom w:val="single" w:sz="8" w:space="0" w:color="000000"/>
              <w:right w:val="single" w:sz="8" w:space="0" w:color="000000"/>
            </w:tcBorders>
          </w:tcPr>
          <w:p w14:paraId="32A888D3" w14:textId="77777777" w:rsidR="00CB096E" w:rsidRDefault="00CB096E">
            <w:pPr>
              <w:pStyle w:val="TableParagraph"/>
              <w:rPr>
                <w:sz w:val="20"/>
              </w:rPr>
            </w:pPr>
          </w:p>
        </w:tc>
        <w:tc>
          <w:tcPr>
            <w:tcW w:w="1886" w:type="pct"/>
            <w:gridSpan w:val="2"/>
            <w:tcBorders>
              <w:top w:val="single" w:sz="8" w:space="0" w:color="000000"/>
              <w:left w:val="single" w:sz="8" w:space="0" w:color="000000"/>
              <w:bottom w:val="single" w:sz="8" w:space="0" w:color="000000"/>
              <w:right w:val="single" w:sz="8" w:space="0" w:color="000000"/>
            </w:tcBorders>
          </w:tcPr>
          <w:p w14:paraId="0695CD9D" w14:textId="77777777" w:rsidR="00CB096E" w:rsidRDefault="00CB096E">
            <w:pPr>
              <w:pStyle w:val="TableParagraph"/>
              <w:rPr>
                <w:sz w:val="20"/>
              </w:rPr>
            </w:pPr>
          </w:p>
        </w:tc>
      </w:tr>
      <w:tr w:rsidR="00CB096E" w14:paraId="55F3753B"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0EF0995C" w14:textId="77777777" w:rsidR="00CB096E" w:rsidRDefault="007D2CEB">
            <w:pPr>
              <w:pStyle w:val="TableParagraph"/>
              <w:spacing w:line="250" w:lineRule="exact"/>
              <w:ind w:left="129"/>
              <w:rPr>
                <w:b/>
              </w:rPr>
            </w:pPr>
            <w:r>
              <w:rPr>
                <w:b/>
                <w:spacing w:val="-4"/>
              </w:rPr>
              <w:t>Baba</w:t>
            </w:r>
          </w:p>
        </w:tc>
        <w:tc>
          <w:tcPr>
            <w:tcW w:w="1367" w:type="pct"/>
            <w:tcBorders>
              <w:top w:val="single" w:sz="8" w:space="0" w:color="000000"/>
              <w:left w:val="single" w:sz="8" w:space="0" w:color="000000"/>
              <w:bottom w:val="single" w:sz="8" w:space="0" w:color="000000"/>
              <w:right w:val="single" w:sz="8" w:space="0" w:color="000000"/>
            </w:tcBorders>
          </w:tcPr>
          <w:p w14:paraId="3F381AF7" w14:textId="77777777" w:rsidR="00CB096E" w:rsidRDefault="00CB096E">
            <w:pPr>
              <w:pStyle w:val="TableParagraph"/>
              <w:rPr>
                <w:sz w:val="20"/>
              </w:rPr>
            </w:pPr>
          </w:p>
        </w:tc>
        <w:tc>
          <w:tcPr>
            <w:tcW w:w="1886" w:type="pct"/>
            <w:gridSpan w:val="2"/>
            <w:tcBorders>
              <w:top w:val="single" w:sz="8" w:space="0" w:color="000000"/>
              <w:left w:val="single" w:sz="8" w:space="0" w:color="000000"/>
              <w:bottom w:val="single" w:sz="8" w:space="0" w:color="000000"/>
              <w:right w:val="single" w:sz="8" w:space="0" w:color="000000"/>
            </w:tcBorders>
          </w:tcPr>
          <w:p w14:paraId="666F4693" w14:textId="77777777" w:rsidR="00CB096E" w:rsidRDefault="00CB096E">
            <w:pPr>
              <w:pStyle w:val="TableParagraph"/>
              <w:rPr>
                <w:sz w:val="20"/>
              </w:rPr>
            </w:pPr>
          </w:p>
        </w:tc>
      </w:tr>
      <w:tr w:rsidR="00CB096E" w14:paraId="28247A66"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77E52DA0" w14:textId="77777777" w:rsidR="00CB096E" w:rsidRDefault="007D2CEB">
            <w:pPr>
              <w:pStyle w:val="TableParagraph"/>
              <w:spacing w:line="250" w:lineRule="exact"/>
              <w:ind w:left="129"/>
              <w:rPr>
                <w:b/>
              </w:rPr>
            </w:pPr>
            <w:r>
              <w:rPr>
                <w:b/>
                <w:spacing w:val="-2"/>
              </w:rPr>
              <w:t>Kardeşler</w:t>
            </w:r>
          </w:p>
        </w:tc>
        <w:tc>
          <w:tcPr>
            <w:tcW w:w="1367" w:type="pct"/>
            <w:tcBorders>
              <w:top w:val="single" w:sz="8" w:space="0" w:color="000000"/>
              <w:left w:val="single" w:sz="8" w:space="0" w:color="000000"/>
              <w:bottom w:val="single" w:sz="8" w:space="0" w:color="000000"/>
              <w:right w:val="single" w:sz="8" w:space="0" w:color="000000"/>
            </w:tcBorders>
          </w:tcPr>
          <w:p w14:paraId="2E14411F" w14:textId="77777777" w:rsidR="00CB096E" w:rsidRDefault="00CB096E">
            <w:pPr>
              <w:pStyle w:val="TableParagraph"/>
              <w:rPr>
                <w:sz w:val="20"/>
              </w:rPr>
            </w:pPr>
          </w:p>
        </w:tc>
        <w:tc>
          <w:tcPr>
            <w:tcW w:w="1886" w:type="pct"/>
            <w:gridSpan w:val="2"/>
            <w:tcBorders>
              <w:top w:val="single" w:sz="8" w:space="0" w:color="000000"/>
              <w:left w:val="single" w:sz="8" w:space="0" w:color="000000"/>
              <w:bottom w:val="single" w:sz="8" w:space="0" w:color="000000"/>
              <w:right w:val="single" w:sz="8" w:space="0" w:color="000000"/>
            </w:tcBorders>
          </w:tcPr>
          <w:p w14:paraId="5A130E9D" w14:textId="77777777" w:rsidR="00CB096E" w:rsidRDefault="00CB096E">
            <w:pPr>
              <w:pStyle w:val="TableParagraph"/>
              <w:rPr>
                <w:sz w:val="20"/>
              </w:rPr>
            </w:pPr>
          </w:p>
        </w:tc>
      </w:tr>
      <w:tr w:rsidR="00CB096E" w14:paraId="157505EB"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1A785AF9" w14:textId="77777777" w:rsidR="00CB096E" w:rsidRDefault="007D2CEB">
            <w:pPr>
              <w:pStyle w:val="TableParagraph"/>
              <w:spacing w:line="250" w:lineRule="exact"/>
              <w:ind w:left="129"/>
              <w:rPr>
                <w:b/>
              </w:rPr>
            </w:pPr>
            <w:r>
              <w:rPr>
                <w:b/>
                <w:spacing w:val="-5"/>
              </w:rPr>
              <w:t>1:</w:t>
            </w:r>
          </w:p>
        </w:tc>
        <w:tc>
          <w:tcPr>
            <w:tcW w:w="1367" w:type="pct"/>
            <w:tcBorders>
              <w:top w:val="single" w:sz="8" w:space="0" w:color="000000"/>
              <w:left w:val="single" w:sz="8" w:space="0" w:color="000000"/>
              <w:bottom w:val="single" w:sz="8" w:space="0" w:color="000000"/>
              <w:right w:val="single" w:sz="8" w:space="0" w:color="000000"/>
            </w:tcBorders>
          </w:tcPr>
          <w:p w14:paraId="1646B39D" w14:textId="77777777" w:rsidR="00CB096E" w:rsidRDefault="00CB096E">
            <w:pPr>
              <w:pStyle w:val="TableParagraph"/>
              <w:rPr>
                <w:sz w:val="20"/>
              </w:rPr>
            </w:pPr>
          </w:p>
        </w:tc>
        <w:tc>
          <w:tcPr>
            <w:tcW w:w="1886" w:type="pct"/>
            <w:gridSpan w:val="2"/>
            <w:tcBorders>
              <w:top w:val="single" w:sz="8" w:space="0" w:color="000000"/>
              <w:left w:val="single" w:sz="8" w:space="0" w:color="000000"/>
              <w:bottom w:val="single" w:sz="8" w:space="0" w:color="000000"/>
              <w:right w:val="single" w:sz="8" w:space="0" w:color="000000"/>
            </w:tcBorders>
          </w:tcPr>
          <w:p w14:paraId="31654782" w14:textId="77777777" w:rsidR="00CB096E" w:rsidRDefault="00CB096E">
            <w:pPr>
              <w:pStyle w:val="TableParagraph"/>
              <w:rPr>
                <w:sz w:val="20"/>
              </w:rPr>
            </w:pPr>
          </w:p>
        </w:tc>
      </w:tr>
      <w:tr w:rsidR="00CB096E" w14:paraId="5E34B7CC" w14:textId="77777777" w:rsidTr="000547EE">
        <w:trPr>
          <w:trHeight w:val="268"/>
        </w:trPr>
        <w:tc>
          <w:tcPr>
            <w:tcW w:w="1747" w:type="pct"/>
            <w:gridSpan w:val="2"/>
            <w:tcBorders>
              <w:top w:val="single" w:sz="8" w:space="0" w:color="000000"/>
              <w:bottom w:val="single" w:sz="8" w:space="0" w:color="000000"/>
              <w:right w:val="single" w:sz="8" w:space="0" w:color="000000"/>
            </w:tcBorders>
          </w:tcPr>
          <w:p w14:paraId="4570CAFB" w14:textId="77777777" w:rsidR="00CB096E" w:rsidRDefault="007D2CEB">
            <w:pPr>
              <w:pStyle w:val="TableParagraph"/>
              <w:spacing w:line="248" w:lineRule="exact"/>
              <w:ind w:left="129"/>
              <w:rPr>
                <w:b/>
              </w:rPr>
            </w:pPr>
            <w:r>
              <w:rPr>
                <w:b/>
                <w:spacing w:val="-5"/>
              </w:rPr>
              <w:t>2:</w:t>
            </w:r>
          </w:p>
        </w:tc>
        <w:tc>
          <w:tcPr>
            <w:tcW w:w="1367" w:type="pct"/>
            <w:tcBorders>
              <w:top w:val="single" w:sz="8" w:space="0" w:color="000000"/>
              <w:left w:val="single" w:sz="8" w:space="0" w:color="000000"/>
              <w:bottom w:val="single" w:sz="8" w:space="0" w:color="000000"/>
              <w:right w:val="single" w:sz="8" w:space="0" w:color="000000"/>
            </w:tcBorders>
          </w:tcPr>
          <w:p w14:paraId="1327EB62" w14:textId="77777777" w:rsidR="00CB096E" w:rsidRDefault="00CB096E">
            <w:pPr>
              <w:pStyle w:val="TableParagraph"/>
              <w:rPr>
                <w:sz w:val="18"/>
              </w:rPr>
            </w:pPr>
          </w:p>
        </w:tc>
        <w:tc>
          <w:tcPr>
            <w:tcW w:w="1886" w:type="pct"/>
            <w:gridSpan w:val="2"/>
            <w:tcBorders>
              <w:top w:val="single" w:sz="8" w:space="0" w:color="000000"/>
              <w:left w:val="single" w:sz="8" w:space="0" w:color="000000"/>
              <w:bottom w:val="single" w:sz="8" w:space="0" w:color="000000"/>
              <w:right w:val="single" w:sz="8" w:space="0" w:color="000000"/>
            </w:tcBorders>
          </w:tcPr>
          <w:p w14:paraId="7D7DCD2A" w14:textId="77777777" w:rsidR="00CB096E" w:rsidRDefault="00CB096E">
            <w:pPr>
              <w:pStyle w:val="TableParagraph"/>
              <w:rPr>
                <w:sz w:val="18"/>
              </w:rPr>
            </w:pPr>
          </w:p>
        </w:tc>
      </w:tr>
      <w:tr w:rsidR="00CB096E" w14:paraId="449EA014"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277BEA8C" w14:textId="77777777" w:rsidR="00CB096E" w:rsidRDefault="007D2CEB">
            <w:pPr>
              <w:pStyle w:val="TableParagraph"/>
              <w:spacing w:line="250" w:lineRule="exact"/>
              <w:ind w:left="129"/>
              <w:rPr>
                <w:b/>
              </w:rPr>
            </w:pPr>
            <w:r>
              <w:rPr>
                <w:b/>
                <w:spacing w:val="-5"/>
              </w:rPr>
              <w:t>3:</w:t>
            </w:r>
          </w:p>
        </w:tc>
        <w:tc>
          <w:tcPr>
            <w:tcW w:w="1367" w:type="pct"/>
            <w:tcBorders>
              <w:top w:val="single" w:sz="8" w:space="0" w:color="000000"/>
              <w:left w:val="single" w:sz="8" w:space="0" w:color="000000"/>
              <w:bottom w:val="single" w:sz="8" w:space="0" w:color="000000"/>
              <w:right w:val="single" w:sz="8" w:space="0" w:color="000000"/>
            </w:tcBorders>
          </w:tcPr>
          <w:p w14:paraId="57E1C3BE" w14:textId="77777777" w:rsidR="00CB096E" w:rsidRDefault="00CB096E">
            <w:pPr>
              <w:pStyle w:val="TableParagraph"/>
              <w:rPr>
                <w:sz w:val="20"/>
              </w:rPr>
            </w:pPr>
          </w:p>
        </w:tc>
        <w:tc>
          <w:tcPr>
            <w:tcW w:w="1886" w:type="pct"/>
            <w:gridSpan w:val="2"/>
            <w:tcBorders>
              <w:top w:val="single" w:sz="8" w:space="0" w:color="000000"/>
              <w:left w:val="single" w:sz="8" w:space="0" w:color="000000"/>
              <w:bottom w:val="single" w:sz="8" w:space="0" w:color="000000"/>
              <w:right w:val="single" w:sz="8" w:space="0" w:color="000000"/>
            </w:tcBorders>
          </w:tcPr>
          <w:p w14:paraId="0B1F236C" w14:textId="77777777" w:rsidR="00CB096E" w:rsidRDefault="00CB096E">
            <w:pPr>
              <w:pStyle w:val="TableParagraph"/>
              <w:rPr>
                <w:sz w:val="20"/>
              </w:rPr>
            </w:pPr>
          </w:p>
        </w:tc>
      </w:tr>
      <w:tr w:rsidR="00CB096E" w14:paraId="4ACF88A6" w14:textId="77777777" w:rsidTr="000547EE">
        <w:trPr>
          <w:trHeight w:val="253"/>
        </w:trPr>
        <w:tc>
          <w:tcPr>
            <w:tcW w:w="1747" w:type="pct"/>
            <w:gridSpan w:val="2"/>
            <w:tcBorders>
              <w:top w:val="single" w:sz="8" w:space="0" w:color="000000"/>
              <w:bottom w:val="single" w:sz="8" w:space="0" w:color="000000"/>
              <w:right w:val="single" w:sz="8" w:space="0" w:color="000000"/>
            </w:tcBorders>
          </w:tcPr>
          <w:p w14:paraId="147001CD" w14:textId="77777777" w:rsidR="00CB096E" w:rsidRDefault="007D2CEB">
            <w:pPr>
              <w:pStyle w:val="TableParagraph"/>
              <w:spacing w:line="234" w:lineRule="exact"/>
              <w:ind w:left="129"/>
              <w:rPr>
                <w:b/>
              </w:rPr>
            </w:pPr>
            <w:r>
              <w:rPr>
                <w:b/>
                <w:spacing w:val="-5"/>
              </w:rPr>
              <w:t>4:</w:t>
            </w:r>
          </w:p>
        </w:tc>
        <w:tc>
          <w:tcPr>
            <w:tcW w:w="1367" w:type="pct"/>
            <w:tcBorders>
              <w:top w:val="single" w:sz="8" w:space="0" w:color="000000"/>
              <w:left w:val="single" w:sz="8" w:space="0" w:color="000000"/>
              <w:bottom w:val="single" w:sz="8" w:space="0" w:color="000000"/>
              <w:right w:val="single" w:sz="8" w:space="0" w:color="000000"/>
            </w:tcBorders>
          </w:tcPr>
          <w:p w14:paraId="2801C37B" w14:textId="77777777" w:rsidR="00CB096E" w:rsidRDefault="00CB096E">
            <w:pPr>
              <w:pStyle w:val="TableParagraph"/>
              <w:rPr>
                <w:sz w:val="18"/>
              </w:rPr>
            </w:pPr>
          </w:p>
        </w:tc>
        <w:tc>
          <w:tcPr>
            <w:tcW w:w="1886" w:type="pct"/>
            <w:gridSpan w:val="2"/>
            <w:tcBorders>
              <w:top w:val="single" w:sz="8" w:space="0" w:color="000000"/>
              <w:left w:val="single" w:sz="8" w:space="0" w:color="000000"/>
              <w:bottom w:val="single" w:sz="8" w:space="0" w:color="000000"/>
              <w:right w:val="single" w:sz="8" w:space="0" w:color="000000"/>
            </w:tcBorders>
          </w:tcPr>
          <w:p w14:paraId="66B50D63" w14:textId="77777777" w:rsidR="00CB096E" w:rsidRDefault="00CB096E">
            <w:pPr>
              <w:pStyle w:val="TableParagraph"/>
              <w:rPr>
                <w:sz w:val="18"/>
              </w:rPr>
            </w:pPr>
          </w:p>
        </w:tc>
      </w:tr>
      <w:tr w:rsidR="00CB096E" w14:paraId="78994CC6"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16BA218C" w14:textId="77777777" w:rsidR="00CB096E" w:rsidRDefault="007D2CEB">
            <w:pPr>
              <w:pStyle w:val="TableParagraph"/>
              <w:spacing w:line="250" w:lineRule="exact"/>
              <w:ind w:left="129"/>
              <w:rPr>
                <w:b/>
              </w:rPr>
            </w:pPr>
            <w:r>
              <w:rPr>
                <w:b/>
                <w:spacing w:val="-5"/>
              </w:rPr>
              <w:t>5:</w:t>
            </w:r>
          </w:p>
        </w:tc>
        <w:tc>
          <w:tcPr>
            <w:tcW w:w="1367" w:type="pct"/>
            <w:tcBorders>
              <w:top w:val="single" w:sz="8" w:space="0" w:color="000000"/>
              <w:left w:val="single" w:sz="8" w:space="0" w:color="000000"/>
              <w:bottom w:val="single" w:sz="8" w:space="0" w:color="000000"/>
              <w:right w:val="single" w:sz="8" w:space="0" w:color="000000"/>
            </w:tcBorders>
          </w:tcPr>
          <w:p w14:paraId="7DA5B825" w14:textId="77777777" w:rsidR="00CB096E" w:rsidRDefault="00CB096E">
            <w:pPr>
              <w:pStyle w:val="TableParagraph"/>
              <w:rPr>
                <w:sz w:val="20"/>
              </w:rPr>
            </w:pPr>
          </w:p>
        </w:tc>
        <w:tc>
          <w:tcPr>
            <w:tcW w:w="1886" w:type="pct"/>
            <w:gridSpan w:val="2"/>
            <w:tcBorders>
              <w:top w:val="single" w:sz="8" w:space="0" w:color="000000"/>
              <w:left w:val="single" w:sz="8" w:space="0" w:color="000000"/>
              <w:bottom w:val="single" w:sz="8" w:space="0" w:color="000000"/>
              <w:right w:val="single" w:sz="8" w:space="0" w:color="000000"/>
            </w:tcBorders>
          </w:tcPr>
          <w:p w14:paraId="59965DCC" w14:textId="77777777" w:rsidR="00CB096E" w:rsidRDefault="00CB096E">
            <w:pPr>
              <w:pStyle w:val="TableParagraph"/>
              <w:rPr>
                <w:sz w:val="20"/>
              </w:rPr>
            </w:pPr>
          </w:p>
        </w:tc>
      </w:tr>
      <w:tr w:rsidR="00CB096E" w14:paraId="5561D56D"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2C2336D3" w14:textId="77777777" w:rsidR="00CB096E" w:rsidRDefault="007D2CEB">
            <w:pPr>
              <w:pStyle w:val="TableParagraph"/>
              <w:spacing w:line="250" w:lineRule="exact"/>
              <w:ind w:left="129"/>
              <w:rPr>
                <w:b/>
              </w:rPr>
            </w:pPr>
            <w:r>
              <w:rPr>
                <w:b/>
                <w:spacing w:val="-5"/>
              </w:rPr>
              <w:t>6:</w:t>
            </w:r>
          </w:p>
        </w:tc>
        <w:tc>
          <w:tcPr>
            <w:tcW w:w="1367" w:type="pct"/>
            <w:tcBorders>
              <w:top w:val="single" w:sz="8" w:space="0" w:color="000000"/>
              <w:left w:val="single" w:sz="8" w:space="0" w:color="000000"/>
              <w:bottom w:val="single" w:sz="8" w:space="0" w:color="000000"/>
              <w:right w:val="single" w:sz="8" w:space="0" w:color="000000"/>
            </w:tcBorders>
          </w:tcPr>
          <w:p w14:paraId="5DFB0FE5" w14:textId="77777777" w:rsidR="00CB096E" w:rsidRDefault="00CB096E">
            <w:pPr>
              <w:pStyle w:val="TableParagraph"/>
              <w:rPr>
                <w:sz w:val="20"/>
              </w:rPr>
            </w:pPr>
          </w:p>
        </w:tc>
        <w:tc>
          <w:tcPr>
            <w:tcW w:w="1886" w:type="pct"/>
            <w:gridSpan w:val="2"/>
            <w:tcBorders>
              <w:top w:val="single" w:sz="8" w:space="0" w:color="000000"/>
              <w:left w:val="single" w:sz="8" w:space="0" w:color="000000"/>
              <w:bottom w:val="single" w:sz="8" w:space="0" w:color="000000"/>
              <w:right w:val="single" w:sz="8" w:space="0" w:color="000000"/>
            </w:tcBorders>
          </w:tcPr>
          <w:p w14:paraId="039DBCD4" w14:textId="77777777" w:rsidR="00CB096E" w:rsidRDefault="00CB096E">
            <w:pPr>
              <w:pStyle w:val="TableParagraph"/>
              <w:rPr>
                <w:sz w:val="20"/>
              </w:rPr>
            </w:pPr>
          </w:p>
        </w:tc>
      </w:tr>
      <w:tr w:rsidR="00CB096E" w14:paraId="23F28D1C" w14:textId="77777777" w:rsidTr="000547EE">
        <w:trPr>
          <w:trHeight w:val="268"/>
        </w:trPr>
        <w:tc>
          <w:tcPr>
            <w:tcW w:w="1747" w:type="pct"/>
            <w:gridSpan w:val="2"/>
            <w:tcBorders>
              <w:top w:val="single" w:sz="8" w:space="0" w:color="000000"/>
              <w:bottom w:val="single" w:sz="8" w:space="0" w:color="000000"/>
              <w:right w:val="single" w:sz="8" w:space="0" w:color="000000"/>
            </w:tcBorders>
          </w:tcPr>
          <w:p w14:paraId="25458A38" w14:textId="77777777" w:rsidR="00CB096E" w:rsidRDefault="007D2CEB">
            <w:pPr>
              <w:pStyle w:val="TableParagraph"/>
              <w:spacing w:line="248" w:lineRule="exact"/>
              <w:ind w:left="129"/>
              <w:rPr>
                <w:b/>
              </w:rPr>
            </w:pPr>
            <w:r>
              <w:rPr>
                <w:b/>
                <w:spacing w:val="-5"/>
              </w:rPr>
              <w:t>7:</w:t>
            </w:r>
          </w:p>
        </w:tc>
        <w:tc>
          <w:tcPr>
            <w:tcW w:w="1367" w:type="pct"/>
            <w:tcBorders>
              <w:top w:val="single" w:sz="8" w:space="0" w:color="000000"/>
              <w:left w:val="single" w:sz="8" w:space="0" w:color="000000"/>
              <w:bottom w:val="single" w:sz="8" w:space="0" w:color="000000"/>
              <w:right w:val="single" w:sz="8" w:space="0" w:color="000000"/>
            </w:tcBorders>
          </w:tcPr>
          <w:p w14:paraId="77D45517" w14:textId="77777777" w:rsidR="00CB096E" w:rsidRDefault="00CB096E">
            <w:pPr>
              <w:pStyle w:val="TableParagraph"/>
              <w:rPr>
                <w:sz w:val="18"/>
              </w:rPr>
            </w:pPr>
          </w:p>
        </w:tc>
        <w:tc>
          <w:tcPr>
            <w:tcW w:w="1886" w:type="pct"/>
            <w:gridSpan w:val="2"/>
            <w:tcBorders>
              <w:top w:val="single" w:sz="8" w:space="0" w:color="000000"/>
              <w:left w:val="single" w:sz="8" w:space="0" w:color="000000"/>
              <w:bottom w:val="single" w:sz="8" w:space="0" w:color="000000"/>
              <w:right w:val="single" w:sz="8" w:space="0" w:color="000000"/>
            </w:tcBorders>
          </w:tcPr>
          <w:p w14:paraId="27D14FE3" w14:textId="77777777" w:rsidR="00CB096E" w:rsidRDefault="00CB096E">
            <w:pPr>
              <w:pStyle w:val="TableParagraph"/>
              <w:rPr>
                <w:sz w:val="18"/>
              </w:rPr>
            </w:pPr>
          </w:p>
        </w:tc>
      </w:tr>
      <w:tr w:rsidR="00CB096E" w14:paraId="3F6434B7"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2B1C3640" w14:textId="77777777" w:rsidR="00CB096E" w:rsidRDefault="007D2CEB">
            <w:pPr>
              <w:pStyle w:val="TableParagraph"/>
              <w:spacing w:line="250" w:lineRule="exact"/>
              <w:ind w:left="129"/>
              <w:rPr>
                <w:b/>
              </w:rPr>
            </w:pPr>
            <w:r>
              <w:rPr>
                <w:b/>
                <w:spacing w:val="-5"/>
              </w:rPr>
              <w:t>8:</w:t>
            </w:r>
          </w:p>
        </w:tc>
        <w:tc>
          <w:tcPr>
            <w:tcW w:w="1367" w:type="pct"/>
            <w:tcBorders>
              <w:top w:val="single" w:sz="8" w:space="0" w:color="000000"/>
              <w:left w:val="single" w:sz="8" w:space="0" w:color="000000"/>
              <w:bottom w:val="single" w:sz="8" w:space="0" w:color="000000"/>
              <w:right w:val="single" w:sz="8" w:space="0" w:color="000000"/>
            </w:tcBorders>
          </w:tcPr>
          <w:p w14:paraId="745A0F3C" w14:textId="77777777" w:rsidR="00CB096E" w:rsidRDefault="00CB096E">
            <w:pPr>
              <w:pStyle w:val="TableParagraph"/>
              <w:rPr>
                <w:sz w:val="20"/>
              </w:rPr>
            </w:pPr>
          </w:p>
        </w:tc>
        <w:tc>
          <w:tcPr>
            <w:tcW w:w="1886" w:type="pct"/>
            <w:gridSpan w:val="2"/>
            <w:tcBorders>
              <w:top w:val="single" w:sz="8" w:space="0" w:color="000000"/>
              <w:left w:val="single" w:sz="8" w:space="0" w:color="000000"/>
              <w:bottom w:val="single" w:sz="8" w:space="0" w:color="000000"/>
              <w:right w:val="single" w:sz="8" w:space="0" w:color="000000"/>
            </w:tcBorders>
          </w:tcPr>
          <w:p w14:paraId="3E0776C5" w14:textId="77777777" w:rsidR="00CB096E" w:rsidRDefault="00CB096E">
            <w:pPr>
              <w:pStyle w:val="TableParagraph"/>
              <w:rPr>
                <w:sz w:val="20"/>
              </w:rPr>
            </w:pPr>
          </w:p>
        </w:tc>
      </w:tr>
      <w:tr w:rsidR="00CB096E" w14:paraId="55FDC8E1"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02471F75" w14:textId="77777777" w:rsidR="00CB096E" w:rsidRDefault="007D2CEB">
            <w:pPr>
              <w:pStyle w:val="TableParagraph"/>
              <w:spacing w:line="250" w:lineRule="exact"/>
              <w:ind w:left="129"/>
              <w:rPr>
                <w:b/>
              </w:rPr>
            </w:pPr>
            <w:r>
              <w:rPr>
                <w:b/>
                <w:spacing w:val="-5"/>
              </w:rPr>
              <w:t>9:</w:t>
            </w:r>
          </w:p>
        </w:tc>
        <w:tc>
          <w:tcPr>
            <w:tcW w:w="1367" w:type="pct"/>
            <w:tcBorders>
              <w:top w:val="single" w:sz="8" w:space="0" w:color="000000"/>
              <w:left w:val="single" w:sz="8" w:space="0" w:color="000000"/>
              <w:bottom w:val="single" w:sz="8" w:space="0" w:color="000000"/>
              <w:right w:val="single" w:sz="8" w:space="0" w:color="000000"/>
            </w:tcBorders>
          </w:tcPr>
          <w:p w14:paraId="7D8E9036" w14:textId="77777777" w:rsidR="00CB096E" w:rsidRDefault="00CB096E">
            <w:pPr>
              <w:pStyle w:val="TableParagraph"/>
              <w:rPr>
                <w:sz w:val="20"/>
              </w:rPr>
            </w:pPr>
          </w:p>
        </w:tc>
        <w:tc>
          <w:tcPr>
            <w:tcW w:w="1886" w:type="pct"/>
            <w:gridSpan w:val="2"/>
            <w:tcBorders>
              <w:top w:val="single" w:sz="8" w:space="0" w:color="000000"/>
              <w:left w:val="single" w:sz="8" w:space="0" w:color="000000"/>
              <w:bottom w:val="single" w:sz="8" w:space="0" w:color="000000"/>
              <w:right w:val="single" w:sz="8" w:space="0" w:color="000000"/>
            </w:tcBorders>
          </w:tcPr>
          <w:p w14:paraId="613F571C" w14:textId="77777777" w:rsidR="00CB096E" w:rsidRDefault="00CB096E">
            <w:pPr>
              <w:pStyle w:val="TableParagraph"/>
              <w:rPr>
                <w:sz w:val="20"/>
              </w:rPr>
            </w:pPr>
          </w:p>
        </w:tc>
      </w:tr>
      <w:tr w:rsidR="00CB096E" w14:paraId="40781FEF" w14:textId="77777777" w:rsidTr="000547EE">
        <w:trPr>
          <w:trHeight w:val="270"/>
        </w:trPr>
        <w:tc>
          <w:tcPr>
            <w:tcW w:w="1747" w:type="pct"/>
            <w:gridSpan w:val="2"/>
            <w:tcBorders>
              <w:top w:val="single" w:sz="8" w:space="0" w:color="000000"/>
              <w:bottom w:val="single" w:sz="8" w:space="0" w:color="000000"/>
              <w:right w:val="single" w:sz="8" w:space="0" w:color="000000"/>
            </w:tcBorders>
          </w:tcPr>
          <w:p w14:paraId="0410354F" w14:textId="77777777" w:rsidR="00CB096E" w:rsidRDefault="007D2CEB">
            <w:pPr>
              <w:pStyle w:val="TableParagraph"/>
              <w:spacing w:line="250" w:lineRule="exact"/>
              <w:ind w:left="74"/>
              <w:rPr>
                <w:b/>
              </w:rPr>
            </w:pPr>
            <w:r>
              <w:rPr>
                <w:b/>
                <w:spacing w:val="-5"/>
              </w:rPr>
              <w:t>10:</w:t>
            </w:r>
          </w:p>
        </w:tc>
        <w:tc>
          <w:tcPr>
            <w:tcW w:w="1367" w:type="pct"/>
            <w:tcBorders>
              <w:top w:val="single" w:sz="8" w:space="0" w:color="000000"/>
              <w:left w:val="single" w:sz="8" w:space="0" w:color="000000"/>
              <w:bottom w:val="single" w:sz="8" w:space="0" w:color="000000"/>
              <w:right w:val="single" w:sz="8" w:space="0" w:color="000000"/>
            </w:tcBorders>
          </w:tcPr>
          <w:p w14:paraId="7CD9DBCE" w14:textId="77777777" w:rsidR="00CB096E" w:rsidRDefault="00CB096E">
            <w:pPr>
              <w:pStyle w:val="TableParagraph"/>
              <w:rPr>
                <w:sz w:val="20"/>
              </w:rPr>
            </w:pPr>
          </w:p>
        </w:tc>
        <w:tc>
          <w:tcPr>
            <w:tcW w:w="1886" w:type="pct"/>
            <w:gridSpan w:val="2"/>
            <w:tcBorders>
              <w:top w:val="single" w:sz="8" w:space="0" w:color="000000"/>
              <w:left w:val="single" w:sz="8" w:space="0" w:color="000000"/>
              <w:bottom w:val="single" w:sz="8" w:space="0" w:color="000000"/>
              <w:right w:val="single" w:sz="8" w:space="0" w:color="000000"/>
            </w:tcBorders>
          </w:tcPr>
          <w:p w14:paraId="4CD2724F" w14:textId="77777777" w:rsidR="00CB096E" w:rsidRDefault="00CB096E">
            <w:pPr>
              <w:pStyle w:val="TableParagraph"/>
              <w:rPr>
                <w:sz w:val="20"/>
              </w:rPr>
            </w:pPr>
          </w:p>
        </w:tc>
      </w:tr>
      <w:tr w:rsidR="00CB096E" w14:paraId="227D0D5B" w14:textId="77777777" w:rsidTr="000547EE">
        <w:trPr>
          <w:trHeight w:val="270"/>
        </w:trPr>
        <w:tc>
          <w:tcPr>
            <w:tcW w:w="5000" w:type="pct"/>
            <w:gridSpan w:val="5"/>
            <w:tcBorders>
              <w:top w:val="single" w:sz="8" w:space="0" w:color="000000"/>
              <w:bottom w:val="single" w:sz="8" w:space="0" w:color="000000"/>
              <w:right w:val="single" w:sz="8" w:space="0" w:color="000000"/>
            </w:tcBorders>
            <w:shd w:val="clear" w:color="auto" w:fill="C0C0C0"/>
          </w:tcPr>
          <w:p w14:paraId="5B6DE87E" w14:textId="48060A5B" w:rsidR="00CB096E" w:rsidRDefault="007D2CEB">
            <w:pPr>
              <w:pStyle w:val="TableParagraph"/>
              <w:spacing w:line="250" w:lineRule="exact"/>
              <w:ind w:left="23" w:right="3"/>
              <w:jc w:val="center"/>
              <w:rPr>
                <w:b/>
              </w:rPr>
            </w:pPr>
            <w:r>
              <w:rPr>
                <w:b/>
              </w:rPr>
              <w:t>ÖĞRENİM</w:t>
            </w:r>
            <w:r w:rsidR="000547EE">
              <w:rPr>
                <w:b/>
              </w:rPr>
              <w:t xml:space="preserve"> </w:t>
            </w:r>
            <w:r>
              <w:rPr>
                <w:b/>
                <w:spacing w:val="-2"/>
              </w:rPr>
              <w:t>DURUMU</w:t>
            </w:r>
          </w:p>
        </w:tc>
      </w:tr>
      <w:tr w:rsidR="00CB096E" w14:paraId="3098B007" w14:textId="77777777" w:rsidTr="000547EE">
        <w:trPr>
          <w:trHeight w:val="270"/>
        </w:trPr>
        <w:tc>
          <w:tcPr>
            <w:tcW w:w="1267" w:type="pct"/>
            <w:tcBorders>
              <w:top w:val="single" w:sz="8" w:space="0" w:color="000000"/>
              <w:bottom w:val="single" w:sz="8" w:space="0" w:color="000000"/>
              <w:right w:val="single" w:sz="8" w:space="0" w:color="000000"/>
            </w:tcBorders>
          </w:tcPr>
          <w:p w14:paraId="32761EE5" w14:textId="70B9D755" w:rsidR="00CB096E" w:rsidRDefault="007D2CEB">
            <w:pPr>
              <w:pStyle w:val="TableParagraph"/>
              <w:spacing w:line="250" w:lineRule="exact"/>
              <w:ind w:left="129"/>
              <w:rPr>
                <w:b/>
              </w:rPr>
            </w:pPr>
            <w:r>
              <w:rPr>
                <w:b/>
              </w:rPr>
              <w:t>Okul</w:t>
            </w:r>
            <w:r w:rsidR="00166FF2">
              <w:rPr>
                <w:b/>
              </w:rPr>
              <w:t xml:space="preserve"> </w:t>
            </w:r>
            <w:r>
              <w:rPr>
                <w:b/>
                <w:spacing w:val="-5"/>
              </w:rPr>
              <w:t>Adı</w:t>
            </w:r>
          </w:p>
        </w:tc>
        <w:tc>
          <w:tcPr>
            <w:tcW w:w="3733" w:type="pct"/>
            <w:gridSpan w:val="4"/>
            <w:tcBorders>
              <w:top w:val="single" w:sz="8" w:space="0" w:color="000000"/>
              <w:left w:val="single" w:sz="8" w:space="0" w:color="000000"/>
              <w:bottom w:val="single" w:sz="8" w:space="0" w:color="000000"/>
              <w:right w:val="single" w:sz="8" w:space="0" w:color="000000"/>
            </w:tcBorders>
          </w:tcPr>
          <w:p w14:paraId="788C11ED" w14:textId="77777777" w:rsidR="00CB096E" w:rsidRDefault="00CB096E">
            <w:pPr>
              <w:pStyle w:val="TableParagraph"/>
              <w:rPr>
                <w:sz w:val="20"/>
              </w:rPr>
            </w:pPr>
          </w:p>
        </w:tc>
      </w:tr>
      <w:tr w:rsidR="00CB096E" w14:paraId="769F5A96" w14:textId="77777777" w:rsidTr="000547EE">
        <w:trPr>
          <w:trHeight w:val="268"/>
        </w:trPr>
        <w:tc>
          <w:tcPr>
            <w:tcW w:w="1267" w:type="pct"/>
            <w:tcBorders>
              <w:top w:val="single" w:sz="8" w:space="0" w:color="000000"/>
              <w:bottom w:val="single" w:sz="8" w:space="0" w:color="000000"/>
              <w:right w:val="single" w:sz="8" w:space="0" w:color="000000"/>
            </w:tcBorders>
          </w:tcPr>
          <w:p w14:paraId="6CA5CAFE" w14:textId="77777777" w:rsidR="00CB096E" w:rsidRDefault="007D2CEB">
            <w:pPr>
              <w:pStyle w:val="TableParagraph"/>
              <w:spacing w:line="249" w:lineRule="exact"/>
              <w:ind w:left="129"/>
              <w:rPr>
                <w:b/>
              </w:rPr>
            </w:pPr>
            <w:r>
              <w:rPr>
                <w:b/>
                <w:spacing w:val="-2"/>
              </w:rPr>
              <w:t>Lisans</w:t>
            </w:r>
          </w:p>
        </w:tc>
        <w:tc>
          <w:tcPr>
            <w:tcW w:w="3733" w:type="pct"/>
            <w:gridSpan w:val="4"/>
            <w:tcBorders>
              <w:top w:val="single" w:sz="8" w:space="0" w:color="000000"/>
              <w:left w:val="single" w:sz="8" w:space="0" w:color="000000"/>
              <w:bottom w:val="single" w:sz="8" w:space="0" w:color="000000"/>
              <w:right w:val="single" w:sz="8" w:space="0" w:color="000000"/>
            </w:tcBorders>
          </w:tcPr>
          <w:p w14:paraId="2F6952EF" w14:textId="77777777" w:rsidR="00CB096E" w:rsidRDefault="00CB096E">
            <w:pPr>
              <w:pStyle w:val="TableParagraph"/>
              <w:rPr>
                <w:sz w:val="18"/>
              </w:rPr>
            </w:pPr>
          </w:p>
        </w:tc>
      </w:tr>
      <w:tr w:rsidR="00CB096E" w14:paraId="5ED60C19" w14:textId="77777777" w:rsidTr="000547EE">
        <w:trPr>
          <w:trHeight w:val="270"/>
        </w:trPr>
        <w:tc>
          <w:tcPr>
            <w:tcW w:w="1267" w:type="pct"/>
            <w:tcBorders>
              <w:top w:val="single" w:sz="8" w:space="0" w:color="000000"/>
              <w:bottom w:val="single" w:sz="8" w:space="0" w:color="000000"/>
              <w:right w:val="single" w:sz="8" w:space="0" w:color="000000"/>
            </w:tcBorders>
          </w:tcPr>
          <w:p w14:paraId="5A631C6F" w14:textId="56BA178C" w:rsidR="00CB096E" w:rsidRDefault="007D2CEB">
            <w:pPr>
              <w:pStyle w:val="TableParagraph"/>
              <w:spacing w:line="250" w:lineRule="exact"/>
              <w:ind w:left="129"/>
              <w:rPr>
                <w:b/>
              </w:rPr>
            </w:pPr>
            <w:r>
              <w:rPr>
                <w:b/>
              </w:rPr>
              <w:t>Lisans</w:t>
            </w:r>
            <w:r w:rsidR="00166FF2">
              <w:rPr>
                <w:b/>
              </w:rPr>
              <w:t xml:space="preserve"> </w:t>
            </w:r>
            <w:r>
              <w:rPr>
                <w:b/>
                <w:spacing w:val="-4"/>
              </w:rPr>
              <w:t>Üstü</w:t>
            </w:r>
          </w:p>
        </w:tc>
        <w:tc>
          <w:tcPr>
            <w:tcW w:w="3733" w:type="pct"/>
            <w:gridSpan w:val="4"/>
            <w:tcBorders>
              <w:top w:val="single" w:sz="8" w:space="0" w:color="000000"/>
              <w:left w:val="single" w:sz="8" w:space="0" w:color="000000"/>
              <w:bottom w:val="single" w:sz="8" w:space="0" w:color="000000"/>
              <w:right w:val="single" w:sz="8" w:space="0" w:color="000000"/>
            </w:tcBorders>
          </w:tcPr>
          <w:p w14:paraId="2746B68D" w14:textId="77777777" w:rsidR="00CB096E" w:rsidRDefault="00CB096E">
            <w:pPr>
              <w:pStyle w:val="TableParagraph"/>
              <w:rPr>
                <w:sz w:val="20"/>
              </w:rPr>
            </w:pPr>
          </w:p>
        </w:tc>
      </w:tr>
      <w:tr w:rsidR="00CB096E" w14:paraId="218E05D6" w14:textId="77777777" w:rsidTr="000547EE">
        <w:trPr>
          <w:trHeight w:val="270"/>
        </w:trPr>
        <w:tc>
          <w:tcPr>
            <w:tcW w:w="1267" w:type="pct"/>
            <w:tcBorders>
              <w:top w:val="single" w:sz="8" w:space="0" w:color="000000"/>
              <w:bottom w:val="single" w:sz="8" w:space="0" w:color="000000"/>
              <w:right w:val="single" w:sz="8" w:space="0" w:color="000000"/>
            </w:tcBorders>
          </w:tcPr>
          <w:p w14:paraId="549B02DB" w14:textId="77777777" w:rsidR="00CB096E" w:rsidRDefault="007D2CEB">
            <w:pPr>
              <w:pStyle w:val="TableParagraph"/>
              <w:spacing w:line="250" w:lineRule="exact"/>
              <w:ind w:left="129"/>
              <w:rPr>
                <w:b/>
              </w:rPr>
            </w:pPr>
            <w:r>
              <w:rPr>
                <w:b/>
                <w:spacing w:val="-2"/>
              </w:rPr>
              <w:t>Sertifikalar</w:t>
            </w:r>
          </w:p>
        </w:tc>
        <w:tc>
          <w:tcPr>
            <w:tcW w:w="3733" w:type="pct"/>
            <w:gridSpan w:val="4"/>
            <w:tcBorders>
              <w:top w:val="single" w:sz="8" w:space="0" w:color="000000"/>
              <w:left w:val="single" w:sz="8" w:space="0" w:color="000000"/>
              <w:bottom w:val="single" w:sz="8" w:space="0" w:color="000000"/>
              <w:right w:val="single" w:sz="8" w:space="0" w:color="000000"/>
            </w:tcBorders>
          </w:tcPr>
          <w:p w14:paraId="59C97B5A" w14:textId="77777777" w:rsidR="00CB096E" w:rsidRDefault="00CB096E">
            <w:pPr>
              <w:pStyle w:val="TableParagraph"/>
              <w:rPr>
                <w:sz w:val="20"/>
              </w:rPr>
            </w:pPr>
          </w:p>
        </w:tc>
      </w:tr>
      <w:tr w:rsidR="00166FF2" w14:paraId="49B3E6DC" w14:textId="77777777" w:rsidTr="000547EE">
        <w:trPr>
          <w:trHeight w:val="270"/>
        </w:trPr>
        <w:tc>
          <w:tcPr>
            <w:tcW w:w="1267" w:type="pct"/>
            <w:tcBorders>
              <w:top w:val="single" w:sz="8" w:space="0" w:color="000000"/>
              <w:bottom w:val="single" w:sz="8" w:space="0" w:color="000000"/>
              <w:right w:val="single" w:sz="8" w:space="0" w:color="000000"/>
            </w:tcBorders>
            <w:vAlign w:val="center"/>
          </w:tcPr>
          <w:p w14:paraId="6ACE06D5" w14:textId="05757F43" w:rsidR="00166FF2" w:rsidRDefault="00166FF2" w:rsidP="00166FF2">
            <w:pPr>
              <w:pStyle w:val="TableParagraph"/>
              <w:spacing w:line="233" w:lineRule="exact"/>
              <w:ind w:left="74"/>
              <w:rPr>
                <w:b/>
              </w:rPr>
            </w:pPr>
            <w:r>
              <w:rPr>
                <w:b/>
              </w:rPr>
              <w:t xml:space="preserve">Bilgisayarı </w:t>
            </w:r>
            <w:r>
              <w:rPr>
                <w:b/>
                <w:spacing w:val="-2"/>
              </w:rPr>
              <w:t>Kullanma</w:t>
            </w:r>
          </w:p>
          <w:p w14:paraId="413991E1" w14:textId="7CE90C17" w:rsidR="00166FF2" w:rsidRDefault="00166FF2" w:rsidP="00166FF2">
            <w:pPr>
              <w:pStyle w:val="TableParagraph"/>
              <w:spacing w:line="250" w:lineRule="exact"/>
              <w:ind w:left="129"/>
              <w:rPr>
                <w:b/>
                <w:spacing w:val="-2"/>
              </w:rPr>
            </w:pPr>
            <w:r>
              <w:rPr>
                <w:b/>
                <w:spacing w:val="-2"/>
              </w:rPr>
              <w:t>Düzeyi</w:t>
            </w:r>
          </w:p>
        </w:tc>
        <w:tc>
          <w:tcPr>
            <w:tcW w:w="3733" w:type="pct"/>
            <w:gridSpan w:val="4"/>
            <w:tcBorders>
              <w:top w:val="single" w:sz="8" w:space="0" w:color="000000"/>
              <w:left w:val="single" w:sz="8" w:space="0" w:color="000000"/>
              <w:bottom w:val="single" w:sz="8" w:space="0" w:color="000000"/>
              <w:right w:val="single" w:sz="8" w:space="0" w:color="000000"/>
            </w:tcBorders>
            <w:vAlign w:val="center"/>
          </w:tcPr>
          <w:p w14:paraId="589E3DC0" w14:textId="7F295B3F" w:rsidR="00166FF2" w:rsidRDefault="00166FF2" w:rsidP="00166FF2">
            <w:pPr>
              <w:pStyle w:val="TableParagraph"/>
              <w:jc w:val="center"/>
              <w:rPr>
                <w:sz w:val="20"/>
              </w:rPr>
            </w:pPr>
            <w:r>
              <w:rPr>
                <w:b/>
              </w:rPr>
              <w:t xml:space="preserve">Orta (  </w:t>
            </w:r>
            <w:r>
              <w:rPr>
                <w:b/>
                <w:spacing w:val="-10"/>
              </w:rPr>
              <w:t xml:space="preserve">)      </w:t>
            </w:r>
            <w:r>
              <w:rPr>
                <w:b/>
                <w:spacing w:val="-10"/>
              </w:rPr>
              <w:tab/>
            </w:r>
            <w:r>
              <w:rPr>
                <w:b/>
                <w:spacing w:val="-10"/>
              </w:rPr>
              <w:tab/>
              <w:t xml:space="preserve"> </w:t>
            </w:r>
            <w:r>
              <w:rPr>
                <w:b/>
                <w:spacing w:val="-5"/>
              </w:rPr>
              <w:t xml:space="preserve">İyi (  ) </w:t>
            </w:r>
            <w:r>
              <w:rPr>
                <w:b/>
                <w:spacing w:val="-10"/>
              </w:rPr>
              <w:t xml:space="preserve">         </w:t>
            </w:r>
            <w:r>
              <w:rPr>
                <w:b/>
                <w:spacing w:val="-10"/>
              </w:rPr>
              <w:tab/>
            </w:r>
            <w:r>
              <w:rPr>
                <w:b/>
                <w:spacing w:val="-10"/>
              </w:rPr>
              <w:tab/>
              <w:t xml:space="preserve">  </w:t>
            </w:r>
            <w:r>
              <w:rPr>
                <w:b/>
              </w:rPr>
              <w:t xml:space="preserve">Çok İyi (  </w:t>
            </w:r>
            <w:r>
              <w:rPr>
                <w:b/>
                <w:spacing w:val="-10"/>
              </w:rPr>
              <w:t>)</w:t>
            </w:r>
          </w:p>
        </w:tc>
      </w:tr>
      <w:tr w:rsidR="00CB096E" w14:paraId="5E7369D7" w14:textId="77777777" w:rsidTr="000547EE">
        <w:trPr>
          <w:trHeight w:val="227"/>
        </w:trPr>
        <w:tc>
          <w:tcPr>
            <w:tcW w:w="1267" w:type="pct"/>
            <w:tcBorders>
              <w:top w:val="nil"/>
              <w:bottom w:val="single" w:sz="8" w:space="0" w:color="000000"/>
              <w:right w:val="single" w:sz="8" w:space="0" w:color="000000"/>
            </w:tcBorders>
          </w:tcPr>
          <w:p w14:paraId="3E51063A" w14:textId="77777777" w:rsidR="00CB096E" w:rsidRDefault="00CB096E">
            <w:pPr>
              <w:rPr>
                <w:sz w:val="2"/>
                <w:szCs w:val="2"/>
              </w:rPr>
            </w:pPr>
          </w:p>
        </w:tc>
        <w:tc>
          <w:tcPr>
            <w:tcW w:w="3733" w:type="pct"/>
            <w:gridSpan w:val="4"/>
            <w:tcBorders>
              <w:top w:val="nil"/>
              <w:left w:val="single" w:sz="8" w:space="0" w:color="000000"/>
              <w:bottom w:val="single" w:sz="8" w:space="0" w:color="000000"/>
              <w:right w:val="nil"/>
            </w:tcBorders>
          </w:tcPr>
          <w:p w14:paraId="4568BEFB" w14:textId="77777777" w:rsidR="00CB096E" w:rsidRDefault="00CB096E">
            <w:pPr>
              <w:pStyle w:val="TableParagraph"/>
              <w:rPr>
                <w:sz w:val="16"/>
              </w:rPr>
            </w:pPr>
          </w:p>
        </w:tc>
      </w:tr>
      <w:tr w:rsidR="00CB096E" w14:paraId="6FBD28CE" w14:textId="77777777" w:rsidTr="000547EE">
        <w:trPr>
          <w:trHeight w:val="270"/>
        </w:trPr>
        <w:tc>
          <w:tcPr>
            <w:tcW w:w="1267" w:type="pct"/>
            <w:tcBorders>
              <w:top w:val="single" w:sz="8" w:space="0" w:color="000000"/>
              <w:bottom w:val="single" w:sz="8" w:space="0" w:color="000000"/>
              <w:right w:val="single" w:sz="8" w:space="0" w:color="000000"/>
            </w:tcBorders>
          </w:tcPr>
          <w:p w14:paraId="0CB041F6" w14:textId="77777777" w:rsidR="00CB096E" w:rsidRDefault="007D2CEB">
            <w:pPr>
              <w:pStyle w:val="TableParagraph"/>
              <w:spacing w:line="250" w:lineRule="exact"/>
              <w:ind w:left="129"/>
              <w:rPr>
                <w:b/>
              </w:rPr>
            </w:pPr>
            <w:r>
              <w:rPr>
                <w:b/>
              </w:rPr>
              <w:t xml:space="preserve">İş </w:t>
            </w:r>
            <w:r>
              <w:rPr>
                <w:b/>
                <w:spacing w:val="-2"/>
              </w:rPr>
              <w:t>Deneyimi</w:t>
            </w:r>
          </w:p>
        </w:tc>
        <w:tc>
          <w:tcPr>
            <w:tcW w:w="3733" w:type="pct"/>
            <w:gridSpan w:val="4"/>
            <w:tcBorders>
              <w:top w:val="single" w:sz="8" w:space="0" w:color="000000"/>
              <w:left w:val="single" w:sz="8" w:space="0" w:color="000000"/>
              <w:bottom w:val="single" w:sz="8" w:space="0" w:color="000000"/>
              <w:right w:val="single" w:sz="8" w:space="0" w:color="000000"/>
            </w:tcBorders>
          </w:tcPr>
          <w:p w14:paraId="60DF4093" w14:textId="77777777" w:rsidR="00CB096E" w:rsidRDefault="00CB096E">
            <w:pPr>
              <w:pStyle w:val="TableParagraph"/>
              <w:rPr>
                <w:sz w:val="20"/>
              </w:rPr>
            </w:pPr>
          </w:p>
        </w:tc>
      </w:tr>
      <w:tr w:rsidR="00CB096E" w14:paraId="37E83396" w14:textId="77777777" w:rsidTr="000547EE">
        <w:trPr>
          <w:trHeight w:val="270"/>
        </w:trPr>
        <w:tc>
          <w:tcPr>
            <w:tcW w:w="5000" w:type="pct"/>
            <w:gridSpan w:val="5"/>
            <w:tcBorders>
              <w:top w:val="single" w:sz="8" w:space="0" w:color="000000"/>
              <w:right w:val="single" w:sz="8" w:space="0" w:color="000000"/>
            </w:tcBorders>
            <w:shd w:val="clear" w:color="auto" w:fill="C0C0C0"/>
          </w:tcPr>
          <w:p w14:paraId="46D36C22" w14:textId="7A3887B3" w:rsidR="00CB096E" w:rsidRDefault="007D2CEB">
            <w:pPr>
              <w:pStyle w:val="TableParagraph"/>
              <w:spacing w:line="250" w:lineRule="exact"/>
              <w:ind w:left="23" w:right="2"/>
              <w:jc w:val="center"/>
              <w:rPr>
                <w:b/>
              </w:rPr>
            </w:pPr>
            <w:r>
              <w:rPr>
                <w:b/>
              </w:rPr>
              <w:t>SINAV</w:t>
            </w:r>
            <w:r w:rsidR="00166FF2">
              <w:rPr>
                <w:b/>
              </w:rPr>
              <w:t xml:space="preserve"> </w:t>
            </w:r>
            <w:r>
              <w:rPr>
                <w:b/>
                <w:spacing w:val="-2"/>
              </w:rPr>
              <w:t>BİLGİLERİ</w:t>
            </w:r>
          </w:p>
        </w:tc>
      </w:tr>
      <w:tr w:rsidR="00CB096E" w14:paraId="1DA5F929" w14:textId="77777777" w:rsidTr="000547EE">
        <w:trPr>
          <w:trHeight w:val="270"/>
        </w:trPr>
        <w:tc>
          <w:tcPr>
            <w:tcW w:w="1747" w:type="pct"/>
            <w:gridSpan w:val="2"/>
            <w:tcBorders>
              <w:bottom w:val="single" w:sz="8" w:space="0" w:color="000000"/>
              <w:right w:val="single" w:sz="8" w:space="0" w:color="000000"/>
            </w:tcBorders>
          </w:tcPr>
          <w:p w14:paraId="620FD629" w14:textId="6B14ADE8" w:rsidR="00CB096E" w:rsidRDefault="007D2CEB" w:rsidP="000547EE">
            <w:pPr>
              <w:pStyle w:val="TableParagraph"/>
              <w:spacing w:line="250" w:lineRule="exact"/>
              <w:jc w:val="both"/>
              <w:rPr>
                <w:b/>
              </w:rPr>
            </w:pPr>
            <w:r>
              <w:rPr>
                <w:b/>
              </w:rPr>
              <w:t>KPSS</w:t>
            </w:r>
            <w:r w:rsidR="00166FF2">
              <w:rPr>
                <w:b/>
              </w:rPr>
              <w:t xml:space="preserve"> </w:t>
            </w:r>
            <w:r>
              <w:rPr>
                <w:b/>
                <w:spacing w:val="-4"/>
              </w:rPr>
              <w:t>YILI</w:t>
            </w:r>
          </w:p>
        </w:tc>
        <w:tc>
          <w:tcPr>
            <w:tcW w:w="3253" w:type="pct"/>
            <w:gridSpan w:val="3"/>
            <w:tcBorders>
              <w:left w:val="single" w:sz="8" w:space="0" w:color="000000"/>
              <w:bottom w:val="single" w:sz="8" w:space="0" w:color="000000"/>
            </w:tcBorders>
          </w:tcPr>
          <w:p w14:paraId="1497C67A" w14:textId="77777777" w:rsidR="00CB096E" w:rsidRDefault="00CB096E">
            <w:pPr>
              <w:pStyle w:val="TableParagraph"/>
              <w:rPr>
                <w:sz w:val="20"/>
              </w:rPr>
            </w:pPr>
          </w:p>
        </w:tc>
      </w:tr>
      <w:tr w:rsidR="00CB096E" w14:paraId="70526627" w14:textId="77777777" w:rsidTr="000547EE">
        <w:trPr>
          <w:trHeight w:val="253"/>
        </w:trPr>
        <w:tc>
          <w:tcPr>
            <w:tcW w:w="1747" w:type="pct"/>
            <w:gridSpan w:val="2"/>
            <w:tcBorders>
              <w:top w:val="single" w:sz="8" w:space="0" w:color="000000"/>
              <w:right w:val="single" w:sz="8" w:space="0" w:color="000000"/>
            </w:tcBorders>
          </w:tcPr>
          <w:p w14:paraId="03544E46" w14:textId="2BF35135" w:rsidR="00CB096E" w:rsidRDefault="007D2CEB" w:rsidP="000547EE">
            <w:pPr>
              <w:pStyle w:val="TableParagraph"/>
              <w:spacing w:line="234" w:lineRule="exact"/>
              <w:jc w:val="both"/>
              <w:rPr>
                <w:b/>
              </w:rPr>
            </w:pPr>
            <w:r>
              <w:rPr>
                <w:b/>
              </w:rPr>
              <w:t>KPSS</w:t>
            </w:r>
            <w:r w:rsidR="00166FF2">
              <w:rPr>
                <w:b/>
              </w:rPr>
              <w:t xml:space="preserve"> </w:t>
            </w:r>
            <w:r>
              <w:rPr>
                <w:b/>
                <w:spacing w:val="-2"/>
              </w:rPr>
              <w:t>PUANI</w:t>
            </w:r>
          </w:p>
        </w:tc>
        <w:tc>
          <w:tcPr>
            <w:tcW w:w="3253" w:type="pct"/>
            <w:gridSpan w:val="3"/>
            <w:tcBorders>
              <w:top w:val="single" w:sz="8" w:space="0" w:color="000000"/>
              <w:left w:val="single" w:sz="8" w:space="0" w:color="000000"/>
            </w:tcBorders>
          </w:tcPr>
          <w:p w14:paraId="544B85A1" w14:textId="77777777" w:rsidR="00CB096E" w:rsidRDefault="00CB096E">
            <w:pPr>
              <w:pStyle w:val="TableParagraph"/>
              <w:rPr>
                <w:sz w:val="18"/>
              </w:rPr>
            </w:pPr>
          </w:p>
        </w:tc>
      </w:tr>
    </w:tbl>
    <w:p w14:paraId="2425CFE5" w14:textId="77777777" w:rsidR="00CB096E" w:rsidRDefault="007D2CEB">
      <w:pPr>
        <w:pStyle w:val="GvdeMetni"/>
        <w:ind w:left="104" w:right="102" w:firstLine="285"/>
        <w:jc w:val="both"/>
      </w:pPr>
      <w:r>
        <w:t>Bu formdaki bilgilerin tam ve doğru olduğunu, zamanla değişecek bilgilerimi en geç on gün içerisinde yazılı olarak bildireceğimi, gerçek dışı beyanımla işe alınmam halinde bu durumun anlaşılmasıyla herhangi bir ihbar ve tazminata gerek olmadan işime son verileceğini ve bundan dolayı herhangi bir talep ve iddiada bulunmayacağımı ve bu nedenle işverenin uğrayacağı zarar ve ziyanı tazmin edeceğimi kabul ve beyan ederim.</w:t>
      </w:r>
    </w:p>
    <w:p w14:paraId="59A5430E" w14:textId="77777777" w:rsidR="00CB096E" w:rsidRDefault="00CB096E">
      <w:pPr>
        <w:pStyle w:val="GvdeMetni"/>
        <w:spacing w:before="248"/>
        <w:ind w:left="0"/>
      </w:pPr>
    </w:p>
    <w:p w14:paraId="340A5923" w14:textId="4F609562" w:rsidR="00CB096E" w:rsidRDefault="007D2CEB">
      <w:pPr>
        <w:spacing w:line="252" w:lineRule="exact"/>
        <w:ind w:left="7095"/>
      </w:pPr>
      <w:r>
        <w:rPr>
          <w:b/>
        </w:rPr>
        <w:t>Ad</w:t>
      </w:r>
      <w:r w:rsidR="00166FF2">
        <w:rPr>
          <w:b/>
        </w:rPr>
        <w:t xml:space="preserve"> </w:t>
      </w:r>
      <w:r>
        <w:rPr>
          <w:b/>
        </w:rPr>
        <w:t>Soyad</w:t>
      </w:r>
      <w:r w:rsidR="006451BE">
        <w:rPr>
          <w:b/>
        </w:rPr>
        <w:t xml:space="preserve">   </w:t>
      </w:r>
      <w:r>
        <w:rPr>
          <w:b/>
        </w:rPr>
        <w:t>:</w:t>
      </w:r>
      <w:r>
        <w:rPr>
          <w:spacing w:val="-2"/>
        </w:rPr>
        <w:t>…………………</w:t>
      </w:r>
    </w:p>
    <w:p w14:paraId="0C0A6085" w14:textId="2922991D" w:rsidR="00CB096E" w:rsidRDefault="007D2CEB">
      <w:pPr>
        <w:tabs>
          <w:tab w:val="left" w:pos="8177"/>
        </w:tabs>
        <w:spacing w:line="252" w:lineRule="exact"/>
        <w:ind w:left="7095"/>
      </w:pPr>
      <w:r>
        <w:rPr>
          <w:b/>
          <w:spacing w:val="-4"/>
        </w:rPr>
        <w:t>İmza</w:t>
      </w:r>
      <w:r w:rsidR="006451BE">
        <w:rPr>
          <w:b/>
        </w:rPr>
        <w:tab/>
      </w:r>
      <w:r>
        <w:rPr>
          <w:b/>
        </w:rPr>
        <w:t>:</w:t>
      </w:r>
      <w:r>
        <w:rPr>
          <w:spacing w:val="-2"/>
        </w:rPr>
        <w:t>…………………</w:t>
      </w:r>
      <w:bookmarkEnd w:id="0"/>
    </w:p>
    <w:sectPr w:rsidR="00CB096E" w:rsidSect="000547EE">
      <w:headerReference w:type="default" r:id="rId19"/>
      <w:footerReference w:type="default" r:id="rId20"/>
      <w:pgSz w:w="11906" w:h="16838" w:code="9"/>
      <w:pgMar w:top="284" w:right="567" w:bottom="284" w:left="567" w:header="0" w:footer="34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D029B" w14:textId="77777777" w:rsidR="00193A22" w:rsidRDefault="00193A22">
      <w:r>
        <w:separator/>
      </w:r>
    </w:p>
  </w:endnote>
  <w:endnote w:type="continuationSeparator" w:id="0">
    <w:p w14:paraId="0714EEE5" w14:textId="77777777" w:rsidR="00193A22" w:rsidRDefault="0019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550CE" w14:textId="5002174E" w:rsidR="00CB096E" w:rsidRDefault="00CB096E">
    <w:pPr>
      <w:pStyle w:val="GvdeMetni"/>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87305" w14:textId="77777777" w:rsidR="00193A22" w:rsidRDefault="00193A22">
      <w:r>
        <w:separator/>
      </w:r>
    </w:p>
  </w:footnote>
  <w:footnote w:type="continuationSeparator" w:id="0">
    <w:p w14:paraId="7CE99C5F" w14:textId="77777777" w:rsidR="00193A22" w:rsidRDefault="0019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AF66" w14:textId="77777777" w:rsidR="00CB096E" w:rsidRDefault="00CB096E">
    <w:pPr>
      <w:pStyle w:val="GvdeMetni"/>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070"/>
    <w:multiLevelType w:val="hybridMultilevel"/>
    <w:tmpl w:val="B8A04DBE"/>
    <w:lvl w:ilvl="0" w:tplc="F5A8ADF6">
      <w:start w:val="1"/>
      <w:numFmt w:val="decimal"/>
      <w:lvlText w:val="%1)"/>
      <w:lvlJc w:val="left"/>
      <w:pPr>
        <w:ind w:left="1382"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29CE1312">
      <w:numFmt w:val="bullet"/>
      <w:lvlText w:val="•"/>
      <w:lvlJc w:val="left"/>
      <w:pPr>
        <w:ind w:left="2368" w:hanging="284"/>
      </w:pPr>
      <w:rPr>
        <w:rFonts w:hint="default"/>
        <w:lang w:val="tr-TR" w:eastAsia="en-US" w:bidi="ar-SA"/>
      </w:rPr>
    </w:lvl>
    <w:lvl w:ilvl="2" w:tplc="F6A0E160">
      <w:numFmt w:val="bullet"/>
      <w:lvlText w:val="•"/>
      <w:lvlJc w:val="left"/>
      <w:pPr>
        <w:ind w:left="3357" w:hanging="284"/>
      </w:pPr>
      <w:rPr>
        <w:rFonts w:hint="default"/>
        <w:lang w:val="tr-TR" w:eastAsia="en-US" w:bidi="ar-SA"/>
      </w:rPr>
    </w:lvl>
    <w:lvl w:ilvl="3" w:tplc="A4AA7992">
      <w:numFmt w:val="bullet"/>
      <w:lvlText w:val="•"/>
      <w:lvlJc w:val="left"/>
      <w:pPr>
        <w:ind w:left="4345" w:hanging="284"/>
      </w:pPr>
      <w:rPr>
        <w:rFonts w:hint="default"/>
        <w:lang w:val="tr-TR" w:eastAsia="en-US" w:bidi="ar-SA"/>
      </w:rPr>
    </w:lvl>
    <w:lvl w:ilvl="4" w:tplc="404E8426">
      <w:numFmt w:val="bullet"/>
      <w:lvlText w:val="•"/>
      <w:lvlJc w:val="left"/>
      <w:pPr>
        <w:ind w:left="5334" w:hanging="284"/>
      </w:pPr>
      <w:rPr>
        <w:rFonts w:hint="default"/>
        <w:lang w:val="tr-TR" w:eastAsia="en-US" w:bidi="ar-SA"/>
      </w:rPr>
    </w:lvl>
    <w:lvl w:ilvl="5" w:tplc="0E7640EA">
      <w:numFmt w:val="bullet"/>
      <w:lvlText w:val="•"/>
      <w:lvlJc w:val="left"/>
      <w:pPr>
        <w:ind w:left="6323" w:hanging="284"/>
      </w:pPr>
      <w:rPr>
        <w:rFonts w:hint="default"/>
        <w:lang w:val="tr-TR" w:eastAsia="en-US" w:bidi="ar-SA"/>
      </w:rPr>
    </w:lvl>
    <w:lvl w:ilvl="6" w:tplc="AD5C452C">
      <w:numFmt w:val="bullet"/>
      <w:lvlText w:val="•"/>
      <w:lvlJc w:val="left"/>
      <w:pPr>
        <w:ind w:left="7311" w:hanging="284"/>
      </w:pPr>
      <w:rPr>
        <w:rFonts w:hint="default"/>
        <w:lang w:val="tr-TR" w:eastAsia="en-US" w:bidi="ar-SA"/>
      </w:rPr>
    </w:lvl>
    <w:lvl w:ilvl="7" w:tplc="1E0AEABA">
      <w:numFmt w:val="bullet"/>
      <w:lvlText w:val="•"/>
      <w:lvlJc w:val="left"/>
      <w:pPr>
        <w:ind w:left="8300" w:hanging="284"/>
      </w:pPr>
      <w:rPr>
        <w:rFonts w:hint="default"/>
        <w:lang w:val="tr-TR" w:eastAsia="en-US" w:bidi="ar-SA"/>
      </w:rPr>
    </w:lvl>
    <w:lvl w:ilvl="8" w:tplc="9586CB24">
      <w:numFmt w:val="bullet"/>
      <w:lvlText w:val="•"/>
      <w:lvlJc w:val="left"/>
      <w:pPr>
        <w:ind w:left="9289" w:hanging="284"/>
      </w:pPr>
      <w:rPr>
        <w:rFonts w:hint="default"/>
        <w:lang w:val="tr-TR" w:eastAsia="en-US" w:bidi="ar-SA"/>
      </w:rPr>
    </w:lvl>
  </w:abstractNum>
  <w:abstractNum w:abstractNumId="1" w15:restartNumberingAfterBreak="0">
    <w:nsid w:val="0E602E6F"/>
    <w:multiLevelType w:val="hybridMultilevel"/>
    <w:tmpl w:val="4C7ED7EA"/>
    <w:lvl w:ilvl="0" w:tplc="67D01150">
      <w:start w:val="1"/>
      <w:numFmt w:val="decimal"/>
      <w:lvlText w:val="%1."/>
      <w:lvlJc w:val="left"/>
      <w:pPr>
        <w:ind w:left="1098"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6B7CC2"/>
    <w:multiLevelType w:val="hybridMultilevel"/>
    <w:tmpl w:val="0588849C"/>
    <w:lvl w:ilvl="0" w:tplc="E47CFA66">
      <w:start w:val="4"/>
      <w:numFmt w:val="lowerLetter"/>
      <w:lvlText w:val="%1)"/>
      <w:lvlJc w:val="left"/>
      <w:pPr>
        <w:ind w:left="1350" w:hanging="252"/>
        <w:jc w:val="left"/>
      </w:pPr>
      <w:rPr>
        <w:rFonts w:ascii="Times New Roman" w:eastAsia="Times New Roman" w:hAnsi="Times New Roman" w:cs="Times New Roman" w:hint="default"/>
        <w:b/>
        <w:bCs/>
        <w:i w:val="0"/>
        <w:iCs w:val="0"/>
        <w:spacing w:val="-1"/>
        <w:w w:val="100"/>
        <w:sz w:val="22"/>
        <w:szCs w:val="22"/>
        <w:lang w:val="tr-TR" w:eastAsia="en-US" w:bidi="ar-SA"/>
      </w:rPr>
    </w:lvl>
    <w:lvl w:ilvl="1" w:tplc="D152DE60">
      <w:numFmt w:val="bullet"/>
      <w:lvlText w:val="•"/>
      <w:lvlJc w:val="left"/>
      <w:pPr>
        <w:ind w:left="2350" w:hanging="252"/>
      </w:pPr>
      <w:rPr>
        <w:rFonts w:hint="default"/>
        <w:lang w:val="tr-TR" w:eastAsia="en-US" w:bidi="ar-SA"/>
      </w:rPr>
    </w:lvl>
    <w:lvl w:ilvl="2" w:tplc="BA42FB36">
      <w:numFmt w:val="bullet"/>
      <w:lvlText w:val="•"/>
      <w:lvlJc w:val="left"/>
      <w:pPr>
        <w:ind w:left="3341" w:hanging="252"/>
      </w:pPr>
      <w:rPr>
        <w:rFonts w:hint="default"/>
        <w:lang w:val="tr-TR" w:eastAsia="en-US" w:bidi="ar-SA"/>
      </w:rPr>
    </w:lvl>
    <w:lvl w:ilvl="3" w:tplc="DCC63540">
      <w:numFmt w:val="bullet"/>
      <w:lvlText w:val="•"/>
      <w:lvlJc w:val="left"/>
      <w:pPr>
        <w:ind w:left="4331" w:hanging="252"/>
      </w:pPr>
      <w:rPr>
        <w:rFonts w:hint="default"/>
        <w:lang w:val="tr-TR" w:eastAsia="en-US" w:bidi="ar-SA"/>
      </w:rPr>
    </w:lvl>
    <w:lvl w:ilvl="4" w:tplc="25AECC96">
      <w:numFmt w:val="bullet"/>
      <w:lvlText w:val="•"/>
      <w:lvlJc w:val="left"/>
      <w:pPr>
        <w:ind w:left="5322" w:hanging="252"/>
      </w:pPr>
      <w:rPr>
        <w:rFonts w:hint="default"/>
        <w:lang w:val="tr-TR" w:eastAsia="en-US" w:bidi="ar-SA"/>
      </w:rPr>
    </w:lvl>
    <w:lvl w:ilvl="5" w:tplc="10165B08">
      <w:numFmt w:val="bullet"/>
      <w:lvlText w:val="•"/>
      <w:lvlJc w:val="left"/>
      <w:pPr>
        <w:ind w:left="6313" w:hanging="252"/>
      </w:pPr>
      <w:rPr>
        <w:rFonts w:hint="default"/>
        <w:lang w:val="tr-TR" w:eastAsia="en-US" w:bidi="ar-SA"/>
      </w:rPr>
    </w:lvl>
    <w:lvl w:ilvl="6" w:tplc="B4780F9A">
      <w:numFmt w:val="bullet"/>
      <w:lvlText w:val="•"/>
      <w:lvlJc w:val="left"/>
      <w:pPr>
        <w:ind w:left="7303" w:hanging="252"/>
      </w:pPr>
      <w:rPr>
        <w:rFonts w:hint="default"/>
        <w:lang w:val="tr-TR" w:eastAsia="en-US" w:bidi="ar-SA"/>
      </w:rPr>
    </w:lvl>
    <w:lvl w:ilvl="7" w:tplc="DB2CB3B6">
      <w:numFmt w:val="bullet"/>
      <w:lvlText w:val="•"/>
      <w:lvlJc w:val="left"/>
      <w:pPr>
        <w:ind w:left="8294" w:hanging="252"/>
      </w:pPr>
      <w:rPr>
        <w:rFonts w:hint="default"/>
        <w:lang w:val="tr-TR" w:eastAsia="en-US" w:bidi="ar-SA"/>
      </w:rPr>
    </w:lvl>
    <w:lvl w:ilvl="8" w:tplc="CE1A621A">
      <w:numFmt w:val="bullet"/>
      <w:lvlText w:val="•"/>
      <w:lvlJc w:val="left"/>
      <w:pPr>
        <w:ind w:left="9285" w:hanging="252"/>
      </w:pPr>
      <w:rPr>
        <w:rFonts w:hint="default"/>
        <w:lang w:val="tr-TR" w:eastAsia="en-US" w:bidi="ar-SA"/>
      </w:rPr>
    </w:lvl>
  </w:abstractNum>
  <w:abstractNum w:abstractNumId="3" w15:restartNumberingAfterBreak="0">
    <w:nsid w:val="1228309C"/>
    <w:multiLevelType w:val="hybridMultilevel"/>
    <w:tmpl w:val="292CE92A"/>
    <w:lvl w:ilvl="0" w:tplc="73C861AA">
      <w:start w:val="2"/>
      <w:numFmt w:val="decimal"/>
      <w:lvlText w:val="%1)"/>
      <w:lvlJc w:val="left"/>
      <w:pPr>
        <w:ind w:left="1098" w:hanging="435"/>
        <w:jc w:val="left"/>
      </w:pPr>
      <w:rPr>
        <w:rFonts w:ascii="Times New Roman" w:eastAsia="Times New Roman" w:hAnsi="Times New Roman" w:cs="Times New Roman" w:hint="default"/>
        <w:b/>
        <w:bCs/>
        <w:i w:val="0"/>
        <w:iCs w:val="0"/>
        <w:spacing w:val="0"/>
        <w:w w:val="87"/>
        <w:sz w:val="22"/>
        <w:szCs w:val="22"/>
        <w:lang w:val="tr-TR" w:eastAsia="en-US" w:bidi="ar-SA"/>
      </w:rPr>
    </w:lvl>
    <w:lvl w:ilvl="1" w:tplc="18C0E7E0">
      <w:numFmt w:val="bullet"/>
      <w:lvlText w:val="•"/>
      <w:lvlJc w:val="left"/>
      <w:pPr>
        <w:ind w:left="2116" w:hanging="435"/>
      </w:pPr>
      <w:rPr>
        <w:rFonts w:hint="default"/>
        <w:lang w:val="tr-TR" w:eastAsia="en-US" w:bidi="ar-SA"/>
      </w:rPr>
    </w:lvl>
    <w:lvl w:ilvl="2" w:tplc="F97E1BC0">
      <w:numFmt w:val="bullet"/>
      <w:lvlText w:val="•"/>
      <w:lvlJc w:val="left"/>
      <w:pPr>
        <w:ind w:left="3133" w:hanging="435"/>
      </w:pPr>
      <w:rPr>
        <w:rFonts w:hint="default"/>
        <w:lang w:val="tr-TR" w:eastAsia="en-US" w:bidi="ar-SA"/>
      </w:rPr>
    </w:lvl>
    <w:lvl w:ilvl="3" w:tplc="15C0E3E0">
      <w:numFmt w:val="bullet"/>
      <w:lvlText w:val="•"/>
      <w:lvlJc w:val="left"/>
      <w:pPr>
        <w:ind w:left="4149" w:hanging="435"/>
      </w:pPr>
      <w:rPr>
        <w:rFonts w:hint="default"/>
        <w:lang w:val="tr-TR" w:eastAsia="en-US" w:bidi="ar-SA"/>
      </w:rPr>
    </w:lvl>
    <w:lvl w:ilvl="4" w:tplc="A9B891D2">
      <w:numFmt w:val="bullet"/>
      <w:lvlText w:val="•"/>
      <w:lvlJc w:val="left"/>
      <w:pPr>
        <w:ind w:left="5166" w:hanging="435"/>
      </w:pPr>
      <w:rPr>
        <w:rFonts w:hint="default"/>
        <w:lang w:val="tr-TR" w:eastAsia="en-US" w:bidi="ar-SA"/>
      </w:rPr>
    </w:lvl>
    <w:lvl w:ilvl="5" w:tplc="9ECC65A0">
      <w:numFmt w:val="bullet"/>
      <w:lvlText w:val="•"/>
      <w:lvlJc w:val="left"/>
      <w:pPr>
        <w:ind w:left="6183" w:hanging="435"/>
      </w:pPr>
      <w:rPr>
        <w:rFonts w:hint="default"/>
        <w:lang w:val="tr-TR" w:eastAsia="en-US" w:bidi="ar-SA"/>
      </w:rPr>
    </w:lvl>
    <w:lvl w:ilvl="6" w:tplc="22B82ED2">
      <w:numFmt w:val="bullet"/>
      <w:lvlText w:val="•"/>
      <w:lvlJc w:val="left"/>
      <w:pPr>
        <w:ind w:left="7199" w:hanging="435"/>
      </w:pPr>
      <w:rPr>
        <w:rFonts w:hint="default"/>
        <w:lang w:val="tr-TR" w:eastAsia="en-US" w:bidi="ar-SA"/>
      </w:rPr>
    </w:lvl>
    <w:lvl w:ilvl="7" w:tplc="8710D2A2">
      <w:numFmt w:val="bullet"/>
      <w:lvlText w:val="•"/>
      <w:lvlJc w:val="left"/>
      <w:pPr>
        <w:ind w:left="8216" w:hanging="435"/>
      </w:pPr>
      <w:rPr>
        <w:rFonts w:hint="default"/>
        <w:lang w:val="tr-TR" w:eastAsia="en-US" w:bidi="ar-SA"/>
      </w:rPr>
    </w:lvl>
    <w:lvl w:ilvl="8" w:tplc="3CE0A9BE">
      <w:numFmt w:val="bullet"/>
      <w:lvlText w:val="•"/>
      <w:lvlJc w:val="left"/>
      <w:pPr>
        <w:ind w:left="9233" w:hanging="435"/>
      </w:pPr>
      <w:rPr>
        <w:rFonts w:hint="default"/>
        <w:lang w:val="tr-TR" w:eastAsia="en-US" w:bidi="ar-SA"/>
      </w:rPr>
    </w:lvl>
  </w:abstractNum>
  <w:abstractNum w:abstractNumId="4" w15:restartNumberingAfterBreak="0">
    <w:nsid w:val="3AF17708"/>
    <w:multiLevelType w:val="hybridMultilevel"/>
    <w:tmpl w:val="90A82958"/>
    <w:lvl w:ilvl="0" w:tplc="984AC578">
      <w:start w:val="1"/>
      <w:numFmt w:val="lowerLetter"/>
      <w:lvlText w:val="%1)"/>
      <w:lvlJc w:val="left"/>
      <w:pPr>
        <w:ind w:left="1098"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1" w:tplc="13364302">
      <w:numFmt w:val="bullet"/>
      <w:lvlText w:val="•"/>
      <w:lvlJc w:val="left"/>
      <w:pPr>
        <w:ind w:left="2116" w:hanging="361"/>
      </w:pPr>
      <w:rPr>
        <w:rFonts w:hint="default"/>
        <w:lang w:val="tr-TR" w:eastAsia="en-US" w:bidi="ar-SA"/>
      </w:rPr>
    </w:lvl>
    <w:lvl w:ilvl="2" w:tplc="04B0214E">
      <w:numFmt w:val="bullet"/>
      <w:lvlText w:val="•"/>
      <w:lvlJc w:val="left"/>
      <w:pPr>
        <w:ind w:left="3133" w:hanging="361"/>
      </w:pPr>
      <w:rPr>
        <w:rFonts w:hint="default"/>
        <w:lang w:val="tr-TR" w:eastAsia="en-US" w:bidi="ar-SA"/>
      </w:rPr>
    </w:lvl>
    <w:lvl w:ilvl="3" w:tplc="0272111E">
      <w:numFmt w:val="bullet"/>
      <w:lvlText w:val="•"/>
      <w:lvlJc w:val="left"/>
      <w:pPr>
        <w:ind w:left="4149" w:hanging="361"/>
      </w:pPr>
      <w:rPr>
        <w:rFonts w:hint="default"/>
        <w:lang w:val="tr-TR" w:eastAsia="en-US" w:bidi="ar-SA"/>
      </w:rPr>
    </w:lvl>
    <w:lvl w:ilvl="4" w:tplc="228A72A0">
      <w:numFmt w:val="bullet"/>
      <w:lvlText w:val="•"/>
      <w:lvlJc w:val="left"/>
      <w:pPr>
        <w:ind w:left="5166" w:hanging="361"/>
      </w:pPr>
      <w:rPr>
        <w:rFonts w:hint="default"/>
        <w:lang w:val="tr-TR" w:eastAsia="en-US" w:bidi="ar-SA"/>
      </w:rPr>
    </w:lvl>
    <w:lvl w:ilvl="5" w:tplc="D6342C6E">
      <w:numFmt w:val="bullet"/>
      <w:lvlText w:val="•"/>
      <w:lvlJc w:val="left"/>
      <w:pPr>
        <w:ind w:left="6183" w:hanging="361"/>
      </w:pPr>
      <w:rPr>
        <w:rFonts w:hint="default"/>
        <w:lang w:val="tr-TR" w:eastAsia="en-US" w:bidi="ar-SA"/>
      </w:rPr>
    </w:lvl>
    <w:lvl w:ilvl="6" w:tplc="C10EAAF4">
      <w:numFmt w:val="bullet"/>
      <w:lvlText w:val="•"/>
      <w:lvlJc w:val="left"/>
      <w:pPr>
        <w:ind w:left="7199" w:hanging="361"/>
      </w:pPr>
      <w:rPr>
        <w:rFonts w:hint="default"/>
        <w:lang w:val="tr-TR" w:eastAsia="en-US" w:bidi="ar-SA"/>
      </w:rPr>
    </w:lvl>
    <w:lvl w:ilvl="7" w:tplc="C6962106">
      <w:numFmt w:val="bullet"/>
      <w:lvlText w:val="•"/>
      <w:lvlJc w:val="left"/>
      <w:pPr>
        <w:ind w:left="8216" w:hanging="361"/>
      </w:pPr>
      <w:rPr>
        <w:rFonts w:hint="default"/>
        <w:lang w:val="tr-TR" w:eastAsia="en-US" w:bidi="ar-SA"/>
      </w:rPr>
    </w:lvl>
    <w:lvl w:ilvl="8" w:tplc="62249D48">
      <w:numFmt w:val="bullet"/>
      <w:lvlText w:val="•"/>
      <w:lvlJc w:val="left"/>
      <w:pPr>
        <w:ind w:left="9233" w:hanging="361"/>
      </w:pPr>
      <w:rPr>
        <w:rFonts w:hint="default"/>
        <w:lang w:val="tr-TR" w:eastAsia="en-US" w:bidi="ar-SA"/>
      </w:rPr>
    </w:lvl>
  </w:abstractNum>
  <w:abstractNum w:abstractNumId="5" w15:restartNumberingAfterBreak="0">
    <w:nsid w:val="4D160A8F"/>
    <w:multiLevelType w:val="hybridMultilevel"/>
    <w:tmpl w:val="9C12D248"/>
    <w:lvl w:ilvl="0" w:tplc="8F3C8394">
      <w:start w:val="1"/>
      <w:numFmt w:val="upperRoman"/>
      <w:lvlText w:val="%1."/>
      <w:lvlJc w:val="left"/>
      <w:pPr>
        <w:ind w:left="957" w:hanging="287"/>
        <w:jc w:val="right"/>
      </w:pPr>
      <w:rPr>
        <w:rFonts w:ascii="Times New Roman" w:eastAsia="Times New Roman" w:hAnsi="Times New Roman" w:cs="Times New Roman" w:hint="default"/>
        <w:b/>
        <w:bCs/>
        <w:i w:val="0"/>
        <w:iCs w:val="0"/>
        <w:spacing w:val="0"/>
        <w:w w:val="89"/>
        <w:sz w:val="22"/>
        <w:szCs w:val="22"/>
        <w:lang w:val="tr-TR" w:eastAsia="en-US" w:bidi="ar-SA"/>
      </w:rPr>
    </w:lvl>
    <w:lvl w:ilvl="1" w:tplc="2826C530">
      <w:start w:val="1"/>
      <w:numFmt w:val="upperLetter"/>
      <w:lvlText w:val="%2)"/>
      <w:lvlJc w:val="left"/>
      <w:pPr>
        <w:ind w:left="1098" w:hanging="361"/>
        <w:jc w:val="left"/>
      </w:pPr>
      <w:rPr>
        <w:rFonts w:ascii="Times New Roman" w:eastAsia="Times New Roman" w:hAnsi="Times New Roman" w:cs="Times New Roman" w:hint="default"/>
        <w:b/>
        <w:bCs/>
        <w:i w:val="0"/>
        <w:iCs w:val="0"/>
        <w:spacing w:val="-2"/>
        <w:w w:val="100"/>
        <w:sz w:val="22"/>
        <w:szCs w:val="22"/>
        <w:lang w:val="tr-TR" w:eastAsia="en-US" w:bidi="ar-SA"/>
      </w:rPr>
    </w:lvl>
    <w:lvl w:ilvl="2" w:tplc="67D01150">
      <w:start w:val="1"/>
      <w:numFmt w:val="decimal"/>
      <w:lvlText w:val="%3."/>
      <w:lvlJc w:val="left"/>
      <w:pPr>
        <w:ind w:left="1098"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3" w:tplc="673E1C2A">
      <w:numFmt w:val="bullet"/>
      <w:lvlText w:val=""/>
      <w:lvlJc w:val="left"/>
      <w:pPr>
        <w:ind w:left="1098" w:hanging="284"/>
      </w:pPr>
      <w:rPr>
        <w:rFonts w:ascii="Wingdings" w:eastAsia="Wingdings" w:hAnsi="Wingdings" w:cs="Wingdings" w:hint="default"/>
        <w:b w:val="0"/>
        <w:bCs w:val="0"/>
        <w:i w:val="0"/>
        <w:iCs w:val="0"/>
        <w:spacing w:val="0"/>
        <w:w w:val="100"/>
        <w:sz w:val="22"/>
        <w:szCs w:val="22"/>
        <w:lang w:val="tr-TR" w:eastAsia="en-US" w:bidi="ar-SA"/>
      </w:rPr>
    </w:lvl>
    <w:lvl w:ilvl="4" w:tplc="F1F28A46">
      <w:numFmt w:val="bullet"/>
      <w:lvlText w:val="•"/>
      <w:lvlJc w:val="left"/>
      <w:pPr>
        <w:ind w:left="3806" w:hanging="284"/>
      </w:pPr>
      <w:rPr>
        <w:rFonts w:hint="default"/>
        <w:lang w:val="tr-TR" w:eastAsia="en-US" w:bidi="ar-SA"/>
      </w:rPr>
    </w:lvl>
    <w:lvl w:ilvl="5" w:tplc="23F49C8E">
      <w:numFmt w:val="bullet"/>
      <w:lvlText w:val="•"/>
      <w:lvlJc w:val="left"/>
      <w:pPr>
        <w:ind w:left="5049" w:hanging="284"/>
      </w:pPr>
      <w:rPr>
        <w:rFonts w:hint="default"/>
        <w:lang w:val="tr-TR" w:eastAsia="en-US" w:bidi="ar-SA"/>
      </w:rPr>
    </w:lvl>
    <w:lvl w:ilvl="6" w:tplc="6D18AC8C">
      <w:numFmt w:val="bullet"/>
      <w:lvlText w:val="•"/>
      <w:lvlJc w:val="left"/>
      <w:pPr>
        <w:ind w:left="6293" w:hanging="284"/>
      </w:pPr>
      <w:rPr>
        <w:rFonts w:hint="default"/>
        <w:lang w:val="tr-TR" w:eastAsia="en-US" w:bidi="ar-SA"/>
      </w:rPr>
    </w:lvl>
    <w:lvl w:ilvl="7" w:tplc="1A9ADDD8">
      <w:numFmt w:val="bullet"/>
      <w:lvlText w:val="•"/>
      <w:lvlJc w:val="left"/>
      <w:pPr>
        <w:ind w:left="7536" w:hanging="284"/>
      </w:pPr>
      <w:rPr>
        <w:rFonts w:hint="default"/>
        <w:lang w:val="tr-TR" w:eastAsia="en-US" w:bidi="ar-SA"/>
      </w:rPr>
    </w:lvl>
    <w:lvl w:ilvl="8" w:tplc="3C4208C2">
      <w:numFmt w:val="bullet"/>
      <w:lvlText w:val="•"/>
      <w:lvlJc w:val="left"/>
      <w:pPr>
        <w:ind w:left="8779" w:hanging="284"/>
      </w:pPr>
      <w:rPr>
        <w:rFonts w:hint="default"/>
        <w:lang w:val="tr-TR" w:eastAsia="en-US" w:bidi="ar-SA"/>
      </w:rPr>
    </w:lvl>
  </w:abstractNum>
  <w:abstractNum w:abstractNumId="6" w15:restartNumberingAfterBreak="0">
    <w:nsid w:val="52124C00"/>
    <w:multiLevelType w:val="hybridMultilevel"/>
    <w:tmpl w:val="88DCDDE6"/>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EF4EAC"/>
    <w:multiLevelType w:val="hybridMultilevel"/>
    <w:tmpl w:val="DDE89806"/>
    <w:lvl w:ilvl="0" w:tplc="C85C2978">
      <w:numFmt w:val="bullet"/>
      <w:lvlText w:val="*"/>
      <w:lvlJc w:val="left"/>
      <w:pPr>
        <w:ind w:left="1098" w:hanging="166"/>
      </w:pPr>
      <w:rPr>
        <w:rFonts w:ascii="Times New Roman" w:eastAsia="Times New Roman" w:hAnsi="Times New Roman" w:cs="Times New Roman" w:hint="default"/>
        <w:b w:val="0"/>
        <w:bCs w:val="0"/>
        <w:i w:val="0"/>
        <w:iCs w:val="0"/>
        <w:spacing w:val="0"/>
        <w:w w:val="100"/>
        <w:sz w:val="22"/>
        <w:szCs w:val="22"/>
        <w:lang w:val="tr-TR" w:eastAsia="en-US" w:bidi="ar-SA"/>
      </w:rPr>
    </w:lvl>
    <w:lvl w:ilvl="1" w:tplc="57FE4440">
      <w:numFmt w:val="bullet"/>
      <w:lvlText w:val="•"/>
      <w:lvlJc w:val="left"/>
      <w:pPr>
        <w:ind w:left="2116" w:hanging="166"/>
      </w:pPr>
      <w:rPr>
        <w:rFonts w:hint="default"/>
        <w:lang w:val="tr-TR" w:eastAsia="en-US" w:bidi="ar-SA"/>
      </w:rPr>
    </w:lvl>
    <w:lvl w:ilvl="2" w:tplc="960A996E">
      <w:numFmt w:val="bullet"/>
      <w:lvlText w:val="•"/>
      <w:lvlJc w:val="left"/>
      <w:pPr>
        <w:ind w:left="3133" w:hanging="166"/>
      </w:pPr>
      <w:rPr>
        <w:rFonts w:hint="default"/>
        <w:lang w:val="tr-TR" w:eastAsia="en-US" w:bidi="ar-SA"/>
      </w:rPr>
    </w:lvl>
    <w:lvl w:ilvl="3" w:tplc="B1A8015E">
      <w:numFmt w:val="bullet"/>
      <w:lvlText w:val="•"/>
      <w:lvlJc w:val="left"/>
      <w:pPr>
        <w:ind w:left="4149" w:hanging="166"/>
      </w:pPr>
      <w:rPr>
        <w:rFonts w:hint="default"/>
        <w:lang w:val="tr-TR" w:eastAsia="en-US" w:bidi="ar-SA"/>
      </w:rPr>
    </w:lvl>
    <w:lvl w:ilvl="4" w:tplc="D3D8B8A2">
      <w:numFmt w:val="bullet"/>
      <w:lvlText w:val="•"/>
      <w:lvlJc w:val="left"/>
      <w:pPr>
        <w:ind w:left="5166" w:hanging="166"/>
      </w:pPr>
      <w:rPr>
        <w:rFonts w:hint="default"/>
        <w:lang w:val="tr-TR" w:eastAsia="en-US" w:bidi="ar-SA"/>
      </w:rPr>
    </w:lvl>
    <w:lvl w:ilvl="5" w:tplc="D54A2D88">
      <w:numFmt w:val="bullet"/>
      <w:lvlText w:val="•"/>
      <w:lvlJc w:val="left"/>
      <w:pPr>
        <w:ind w:left="6183" w:hanging="166"/>
      </w:pPr>
      <w:rPr>
        <w:rFonts w:hint="default"/>
        <w:lang w:val="tr-TR" w:eastAsia="en-US" w:bidi="ar-SA"/>
      </w:rPr>
    </w:lvl>
    <w:lvl w:ilvl="6" w:tplc="12886E10">
      <w:numFmt w:val="bullet"/>
      <w:lvlText w:val="•"/>
      <w:lvlJc w:val="left"/>
      <w:pPr>
        <w:ind w:left="7199" w:hanging="166"/>
      </w:pPr>
      <w:rPr>
        <w:rFonts w:hint="default"/>
        <w:lang w:val="tr-TR" w:eastAsia="en-US" w:bidi="ar-SA"/>
      </w:rPr>
    </w:lvl>
    <w:lvl w:ilvl="7" w:tplc="BC92B974">
      <w:numFmt w:val="bullet"/>
      <w:lvlText w:val="•"/>
      <w:lvlJc w:val="left"/>
      <w:pPr>
        <w:ind w:left="8216" w:hanging="166"/>
      </w:pPr>
      <w:rPr>
        <w:rFonts w:hint="default"/>
        <w:lang w:val="tr-TR" w:eastAsia="en-US" w:bidi="ar-SA"/>
      </w:rPr>
    </w:lvl>
    <w:lvl w:ilvl="8" w:tplc="0F5A523E">
      <w:numFmt w:val="bullet"/>
      <w:lvlText w:val="•"/>
      <w:lvlJc w:val="left"/>
      <w:pPr>
        <w:ind w:left="9233" w:hanging="166"/>
      </w:pPr>
      <w:rPr>
        <w:rFonts w:hint="default"/>
        <w:lang w:val="tr-TR" w:eastAsia="en-US" w:bidi="ar-SA"/>
      </w:rPr>
    </w:lvl>
  </w:abstractNum>
  <w:abstractNum w:abstractNumId="8" w15:restartNumberingAfterBreak="0">
    <w:nsid w:val="6F611926"/>
    <w:multiLevelType w:val="hybridMultilevel"/>
    <w:tmpl w:val="055290F4"/>
    <w:lvl w:ilvl="0" w:tplc="51468128">
      <w:start w:val="1"/>
      <w:numFmt w:val="lowerLetter"/>
      <w:lvlText w:val="%1)"/>
      <w:lvlJc w:val="left"/>
      <w:pPr>
        <w:ind w:left="1098" w:hanging="382"/>
        <w:jc w:val="left"/>
      </w:pPr>
      <w:rPr>
        <w:rFonts w:ascii="Times New Roman" w:eastAsia="Times New Roman" w:hAnsi="Times New Roman" w:cs="Times New Roman" w:hint="default"/>
        <w:b/>
        <w:bCs/>
        <w:i w:val="0"/>
        <w:iCs w:val="0"/>
        <w:spacing w:val="0"/>
        <w:w w:val="100"/>
        <w:sz w:val="22"/>
        <w:szCs w:val="22"/>
        <w:lang w:val="tr-TR" w:eastAsia="en-US" w:bidi="ar-SA"/>
      </w:rPr>
    </w:lvl>
    <w:lvl w:ilvl="1" w:tplc="415CE3CC">
      <w:numFmt w:val="bullet"/>
      <w:lvlText w:val="•"/>
      <w:lvlJc w:val="left"/>
      <w:pPr>
        <w:ind w:left="2116" w:hanging="382"/>
      </w:pPr>
      <w:rPr>
        <w:rFonts w:hint="default"/>
        <w:lang w:val="tr-TR" w:eastAsia="en-US" w:bidi="ar-SA"/>
      </w:rPr>
    </w:lvl>
    <w:lvl w:ilvl="2" w:tplc="8E280A6E">
      <w:numFmt w:val="bullet"/>
      <w:lvlText w:val="•"/>
      <w:lvlJc w:val="left"/>
      <w:pPr>
        <w:ind w:left="3133" w:hanging="382"/>
      </w:pPr>
      <w:rPr>
        <w:rFonts w:hint="default"/>
        <w:lang w:val="tr-TR" w:eastAsia="en-US" w:bidi="ar-SA"/>
      </w:rPr>
    </w:lvl>
    <w:lvl w:ilvl="3" w:tplc="96CEC38C">
      <w:numFmt w:val="bullet"/>
      <w:lvlText w:val="•"/>
      <w:lvlJc w:val="left"/>
      <w:pPr>
        <w:ind w:left="4149" w:hanging="382"/>
      </w:pPr>
      <w:rPr>
        <w:rFonts w:hint="default"/>
        <w:lang w:val="tr-TR" w:eastAsia="en-US" w:bidi="ar-SA"/>
      </w:rPr>
    </w:lvl>
    <w:lvl w:ilvl="4" w:tplc="5218C330">
      <w:numFmt w:val="bullet"/>
      <w:lvlText w:val="•"/>
      <w:lvlJc w:val="left"/>
      <w:pPr>
        <w:ind w:left="5166" w:hanging="382"/>
      </w:pPr>
      <w:rPr>
        <w:rFonts w:hint="default"/>
        <w:lang w:val="tr-TR" w:eastAsia="en-US" w:bidi="ar-SA"/>
      </w:rPr>
    </w:lvl>
    <w:lvl w:ilvl="5" w:tplc="90407992">
      <w:numFmt w:val="bullet"/>
      <w:lvlText w:val="•"/>
      <w:lvlJc w:val="left"/>
      <w:pPr>
        <w:ind w:left="6183" w:hanging="382"/>
      </w:pPr>
      <w:rPr>
        <w:rFonts w:hint="default"/>
        <w:lang w:val="tr-TR" w:eastAsia="en-US" w:bidi="ar-SA"/>
      </w:rPr>
    </w:lvl>
    <w:lvl w:ilvl="6" w:tplc="30D6D5A6">
      <w:numFmt w:val="bullet"/>
      <w:lvlText w:val="•"/>
      <w:lvlJc w:val="left"/>
      <w:pPr>
        <w:ind w:left="7199" w:hanging="382"/>
      </w:pPr>
      <w:rPr>
        <w:rFonts w:hint="default"/>
        <w:lang w:val="tr-TR" w:eastAsia="en-US" w:bidi="ar-SA"/>
      </w:rPr>
    </w:lvl>
    <w:lvl w:ilvl="7" w:tplc="02D2A61A">
      <w:numFmt w:val="bullet"/>
      <w:lvlText w:val="•"/>
      <w:lvlJc w:val="left"/>
      <w:pPr>
        <w:ind w:left="8216" w:hanging="382"/>
      </w:pPr>
      <w:rPr>
        <w:rFonts w:hint="default"/>
        <w:lang w:val="tr-TR" w:eastAsia="en-US" w:bidi="ar-SA"/>
      </w:rPr>
    </w:lvl>
    <w:lvl w:ilvl="8" w:tplc="D9D665B6">
      <w:numFmt w:val="bullet"/>
      <w:lvlText w:val="•"/>
      <w:lvlJc w:val="left"/>
      <w:pPr>
        <w:ind w:left="9233" w:hanging="382"/>
      </w:pPr>
      <w:rPr>
        <w:rFonts w:hint="default"/>
        <w:lang w:val="tr-TR" w:eastAsia="en-US" w:bidi="ar-SA"/>
      </w:rPr>
    </w:lvl>
  </w:abstractNum>
  <w:abstractNum w:abstractNumId="9" w15:restartNumberingAfterBreak="0">
    <w:nsid w:val="74D14C8E"/>
    <w:multiLevelType w:val="hybridMultilevel"/>
    <w:tmpl w:val="570E20E0"/>
    <w:lvl w:ilvl="0" w:tplc="A094F5DE">
      <w:numFmt w:val="bullet"/>
      <w:lvlText w:val=""/>
      <w:lvlJc w:val="left"/>
      <w:pPr>
        <w:ind w:left="1818" w:hanging="348"/>
      </w:pPr>
      <w:rPr>
        <w:rFonts w:ascii="Wingdings" w:eastAsia="Wingdings" w:hAnsi="Wingdings" w:cs="Wingdings" w:hint="default"/>
        <w:b w:val="0"/>
        <w:bCs w:val="0"/>
        <w:i w:val="0"/>
        <w:iCs w:val="0"/>
        <w:spacing w:val="0"/>
        <w:w w:val="100"/>
        <w:sz w:val="22"/>
        <w:szCs w:val="22"/>
        <w:lang w:val="tr-TR" w:eastAsia="en-US" w:bidi="ar-SA"/>
      </w:rPr>
    </w:lvl>
    <w:lvl w:ilvl="1" w:tplc="C85AAAA6">
      <w:numFmt w:val="bullet"/>
      <w:lvlText w:val="•"/>
      <w:lvlJc w:val="left"/>
      <w:pPr>
        <w:ind w:left="2764" w:hanging="348"/>
      </w:pPr>
      <w:rPr>
        <w:rFonts w:hint="default"/>
        <w:lang w:val="tr-TR" w:eastAsia="en-US" w:bidi="ar-SA"/>
      </w:rPr>
    </w:lvl>
    <w:lvl w:ilvl="2" w:tplc="46500078">
      <w:numFmt w:val="bullet"/>
      <w:lvlText w:val="•"/>
      <w:lvlJc w:val="left"/>
      <w:pPr>
        <w:ind w:left="3709" w:hanging="348"/>
      </w:pPr>
      <w:rPr>
        <w:rFonts w:hint="default"/>
        <w:lang w:val="tr-TR" w:eastAsia="en-US" w:bidi="ar-SA"/>
      </w:rPr>
    </w:lvl>
    <w:lvl w:ilvl="3" w:tplc="4814A5AA">
      <w:numFmt w:val="bullet"/>
      <w:lvlText w:val="•"/>
      <w:lvlJc w:val="left"/>
      <w:pPr>
        <w:ind w:left="4653" w:hanging="348"/>
      </w:pPr>
      <w:rPr>
        <w:rFonts w:hint="default"/>
        <w:lang w:val="tr-TR" w:eastAsia="en-US" w:bidi="ar-SA"/>
      </w:rPr>
    </w:lvl>
    <w:lvl w:ilvl="4" w:tplc="E4BCBF0E">
      <w:numFmt w:val="bullet"/>
      <w:lvlText w:val="•"/>
      <w:lvlJc w:val="left"/>
      <w:pPr>
        <w:ind w:left="5598" w:hanging="348"/>
      </w:pPr>
      <w:rPr>
        <w:rFonts w:hint="default"/>
        <w:lang w:val="tr-TR" w:eastAsia="en-US" w:bidi="ar-SA"/>
      </w:rPr>
    </w:lvl>
    <w:lvl w:ilvl="5" w:tplc="35DC8558">
      <w:numFmt w:val="bullet"/>
      <w:lvlText w:val="•"/>
      <w:lvlJc w:val="left"/>
      <w:pPr>
        <w:ind w:left="6543" w:hanging="348"/>
      </w:pPr>
      <w:rPr>
        <w:rFonts w:hint="default"/>
        <w:lang w:val="tr-TR" w:eastAsia="en-US" w:bidi="ar-SA"/>
      </w:rPr>
    </w:lvl>
    <w:lvl w:ilvl="6" w:tplc="2534B290">
      <w:numFmt w:val="bullet"/>
      <w:lvlText w:val="•"/>
      <w:lvlJc w:val="left"/>
      <w:pPr>
        <w:ind w:left="7487" w:hanging="348"/>
      </w:pPr>
      <w:rPr>
        <w:rFonts w:hint="default"/>
        <w:lang w:val="tr-TR" w:eastAsia="en-US" w:bidi="ar-SA"/>
      </w:rPr>
    </w:lvl>
    <w:lvl w:ilvl="7" w:tplc="B21C853E">
      <w:numFmt w:val="bullet"/>
      <w:lvlText w:val="•"/>
      <w:lvlJc w:val="left"/>
      <w:pPr>
        <w:ind w:left="8432" w:hanging="348"/>
      </w:pPr>
      <w:rPr>
        <w:rFonts w:hint="default"/>
        <w:lang w:val="tr-TR" w:eastAsia="en-US" w:bidi="ar-SA"/>
      </w:rPr>
    </w:lvl>
    <w:lvl w:ilvl="8" w:tplc="FF0036B2">
      <w:numFmt w:val="bullet"/>
      <w:lvlText w:val="•"/>
      <w:lvlJc w:val="left"/>
      <w:pPr>
        <w:ind w:left="9377" w:hanging="348"/>
      </w:pPr>
      <w:rPr>
        <w:rFonts w:hint="default"/>
        <w:lang w:val="tr-TR" w:eastAsia="en-US" w:bidi="ar-SA"/>
      </w:rPr>
    </w:lvl>
  </w:abstractNum>
  <w:num w:numId="1">
    <w:abstractNumId w:val="2"/>
  </w:num>
  <w:num w:numId="2">
    <w:abstractNumId w:val="8"/>
  </w:num>
  <w:num w:numId="3">
    <w:abstractNumId w:val="4"/>
  </w:num>
  <w:num w:numId="4">
    <w:abstractNumId w:val="3"/>
  </w:num>
  <w:num w:numId="5">
    <w:abstractNumId w:val="0"/>
  </w:num>
  <w:num w:numId="6">
    <w:abstractNumId w:val="9"/>
  </w:num>
  <w:num w:numId="7">
    <w:abstractNumId w:val="7"/>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6E"/>
    <w:rsid w:val="0000078F"/>
    <w:rsid w:val="00052C54"/>
    <w:rsid w:val="000547EE"/>
    <w:rsid w:val="0007249B"/>
    <w:rsid w:val="000B1F4A"/>
    <w:rsid w:val="00116DA6"/>
    <w:rsid w:val="00141239"/>
    <w:rsid w:val="00147774"/>
    <w:rsid w:val="00150F4A"/>
    <w:rsid w:val="0016292A"/>
    <w:rsid w:val="00163914"/>
    <w:rsid w:val="00166FF2"/>
    <w:rsid w:val="00193A22"/>
    <w:rsid w:val="00194BFA"/>
    <w:rsid w:val="001A3FCD"/>
    <w:rsid w:val="002100F0"/>
    <w:rsid w:val="0021169F"/>
    <w:rsid w:val="00225521"/>
    <w:rsid w:val="00231A5F"/>
    <w:rsid w:val="00250D5A"/>
    <w:rsid w:val="00280D49"/>
    <w:rsid w:val="002810A7"/>
    <w:rsid w:val="00281E07"/>
    <w:rsid w:val="00287FD9"/>
    <w:rsid w:val="002963A0"/>
    <w:rsid w:val="002A1EF4"/>
    <w:rsid w:val="002A59DC"/>
    <w:rsid w:val="002B126F"/>
    <w:rsid w:val="002B4A56"/>
    <w:rsid w:val="002C0D26"/>
    <w:rsid w:val="002F1DD7"/>
    <w:rsid w:val="00312F20"/>
    <w:rsid w:val="003424D1"/>
    <w:rsid w:val="00375C4B"/>
    <w:rsid w:val="003858D6"/>
    <w:rsid w:val="00390DC7"/>
    <w:rsid w:val="00393915"/>
    <w:rsid w:val="003A1477"/>
    <w:rsid w:val="003A40BA"/>
    <w:rsid w:val="003D2B84"/>
    <w:rsid w:val="003D701E"/>
    <w:rsid w:val="00420D95"/>
    <w:rsid w:val="0043458F"/>
    <w:rsid w:val="00475FB6"/>
    <w:rsid w:val="004930AF"/>
    <w:rsid w:val="004A3417"/>
    <w:rsid w:val="004C233E"/>
    <w:rsid w:val="004D562E"/>
    <w:rsid w:val="004D5F14"/>
    <w:rsid w:val="00504E47"/>
    <w:rsid w:val="005340F3"/>
    <w:rsid w:val="0056408F"/>
    <w:rsid w:val="0058280F"/>
    <w:rsid w:val="005A26BF"/>
    <w:rsid w:val="005E419E"/>
    <w:rsid w:val="005F5112"/>
    <w:rsid w:val="006054DB"/>
    <w:rsid w:val="00607D68"/>
    <w:rsid w:val="00643895"/>
    <w:rsid w:val="006451BE"/>
    <w:rsid w:val="006716EE"/>
    <w:rsid w:val="00690C25"/>
    <w:rsid w:val="006A62C4"/>
    <w:rsid w:val="0072211D"/>
    <w:rsid w:val="007275A9"/>
    <w:rsid w:val="007745EE"/>
    <w:rsid w:val="0077566A"/>
    <w:rsid w:val="00786CDF"/>
    <w:rsid w:val="007A5A5E"/>
    <w:rsid w:val="007D1772"/>
    <w:rsid w:val="007D1BD4"/>
    <w:rsid w:val="007D2CEB"/>
    <w:rsid w:val="0080559D"/>
    <w:rsid w:val="0081059B"/>
    <w:rsid w:val="008273F8"/>
    <w:rsid w:val="00844509"/>
    <w:rsid w:val="008A7333"/>
    <w:rsid w:val="00920CC4"/>
    <w:rsid w:val="00923D2B"/>
    <w:rsid w:val="009558F5"/>
    <w:rsid w:val="00974AC7"/>
    <w:rsid w:val="009918EA"/>
    <w:rsid w:val="00991D29"/>
    <w:rsid w:val="009A036A"/>
    <w:rsid w:val="009B633F"/>
    <w:rsid w:val="00A4072C"/>
    <w:rsid w:val="00A62578"/>
    <w:rsid w:val="00B7560F"/>
    <w:rsid w:val="00B77FEB"/>
    <w:rsid w:val="00BA3C3E"/>
    <w:rsid w:val="00BB389C"/>
    <w:rsid w:val="00BC1F46"/>
    <w:rsid w:val="00BD4EA7"/>
    <w:rsid w:val="00BE2A84"/>
    <w:rsid w:val="00BF0A95"/>
    <w:rsid w:val="00C27DEC"/>
    <w:rsid w:val="00C72845"/>
    <w:rsid w:val="00C7495F"/>
    <w:rsid w:val="00CA0059"/>
    <w:rsid w:val="00CB096E"/>
    <w:rsid w:val="00CC433F"/>
    <w:rsid w:val="00CF385D"/>
    <w:rsid w:val="00D4196A"/>
    <w:rsid w:val="00D97529"/>
    <w:rsid w:val="00DB0B30"/>
    <w:rsid w:val="00DD613F"/>
    <w:rsid w:val="00DD687B"/>
    <w:rsid w:val="00DE2921"/>
    <w:rsid w:val="00E84891"/>
    <w:rsid w:val="00EB2FD1"/>
    <w:rsid w:val="00F1113B"/>
    <w:rsid w:val="00F41785"/>
    <w:rsid w:val="00F70EC5"/>
    <w:rsid w:val="00FA0F00"/>
    <w:rsid w:val="00FA4356"/>
    <w:rsid w:val="00FB78E8"/>
    <w:rsid w:val="00FC5F3D"/>
    <w:rsid w:val="00FD6E1D"/>
    <w:rsid w:val="00FF3831"/>
    <w:rsid w:val="00FF5085"/>
    <w:rsid w:val="00FF70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A4CB"/>
  <w15:docId w15:val="{629EB5CA-C01C-4725-AFF8-0799F8FA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FB6"/>
    <w:rPr>
      <w:rFonts w:ascii="Times New Roman" w:eastAsia="Times New Roman" w:hAnsi="Times New Roman" w:cs="Times New Roman"/>
      <w:lang w:val="tr-TR"/>
    </w:rPr>
  </w:style>
  <w:style w:type="paragraph" w:styleId="Balk1">
    <w:name w:val="heading 1"/>
    <w:basedOn w:val="Normal"/>
    <w:uiPriority w:val="9"/>
    <w:qFormat/>
    <w:rsid w:val="00475FB6"/>
    <w:pPr>
      <w:spacing w:line="250" w:lineRule="exact"/>
      <w:outlineLvl w:val="0"/>
    </w:pPr>
    <w:rPr>
      <w:b/>
      <w:bCs/>
    </w:rPr>
  </w:style>
  <w:style w:type="paragraph" w:styleId="Balk2">
    <w:name w:val="heading 2"/>
    <w:basedOn w:val="Normal"/>
    <w:uiPriority w:val="9"/>
    <w:unhideWhenUsed/>
    <w:qFormat/>
    <w:rsid w:val="00475FB6"/>
    <w:pPr>
      <w:ind w:left="1318" w:hanging="220"/>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75FB6"/>
    <w:tblPr>
      <w:tblInd w:w="0" w:type="dxa"/>
      <w:tblCellMar>
        <w:top w:w="0" w:type="dxa"/>
        <w:left w:w="0" w:type="dxa"/>
        <w:bottom w:w="0" w:type="dxa"/>
        <w:right w:w="0" w:type="dxa"/>
      </w:tblCellMar>
    </w:tblPr>
  </w:style>
  <w:style w:type="paragraph" w:styleId="GvdeMetni">
    <w:name w:val="Body Text"/>
    <w:basedOn w:val="Normal"/>
    <w:uiPriority w:val="1"/>
    <w:qFormat/>
    <w:rsid w:val="00475FB6"/>
    <w:pPr>
      <w:ind w:left="1098"/>
    </w:pPr>
  </w:style>
  <w:style w:type="paragraph" w:styleId="ListeParagraf">
    <w:name w:val="List Paragraph"/>
    <w:basedOn w:val="Normal"/>
    <w:uiPriority w:val="1"/>
    <w:qFormat/>
    <w:rsid w:val="00475FB6"/>
    <w:pPr>
      <w:spacing w:line="252" w:lineRule="exact"/>
      <w:ind w:left="1098" w:hanging="359"/>
    </w:pPr>
  </w:style>
  <w:style w:type="paragraph" w:customStyle="1" w:styleId="TableParagraph">
    <w:name w:val="Table Paragraph"/>
    <w:basedOn w:val="Normal"/>
    <w:uiPriority w:val="1"/>
    <w:qFormat/>
    <w:rsid w:val="00475FB6"/>
  </w:style>
  <w:style w:type="character" w:styleId="Kpr">
    <w:name w:val="Hyperlink"/>
    <w:basedOn w:val="VarsaylanParagrafYazTipi"/>
    <w:uiPriority w:val="99"/>
    <w:unhideWhenUsed/>
    <w:rsid w:val="00FA4356"/>
    <w:rPr>
      <w:color w:val="0000FF" w:themeColor="hyperlink"/>
      <w:u w:val="single"/>
    </w:rPr>
  </w:style>
  <w:style w:type="character" w:customStyle="1" w:styleId="zmlenmeyenBahsetme1">
    <w:name w:val="Çözümlenmeyen Bahsetme1"/>
    <w:basedOn w:val="VarsaylanParagrafYazTipi"/>
    <w:uiPriority w:val="99"/>
    <w:semiHidden/>
    <w:unhideWhenUsed/>
    <w:rsid w:val="00FA4356"/>
    <w:rPr>
      <w:color w:val="605E5C"/>
      <w:shd w:val="clear" w:color="auto" w:fill="E1DFDD"/>
    </w:rPr>
  </w:style>
  <w:style w:type="paragraph" w:styleId="stBilgi">
    <w:name w:val="header"/>
    <w:basedOn w:val="Normal"/>
    <w:link w:val="stBilgiChar"/>
    <w:uiPriority w:val="99"/>
    <w:unhideWhenUsed/>
    <w:rsid w:val="002F1DD7"/>
    <w:pPr>
      <w:tabs>
        <w:tab w:val="center" w:pos="4536"/>
        <w:tab w:val="right" w:pos="9072"/>
      </w:tabs>
    </w:pPr>
  </w:style>
  <w:style w:type="character" w:customStyle="1" w:styleId="stBilgiChar">
    <w:name w:val="Üst Bilgi Char"/>
    <w:basedOn w:val="VarsaylanParagrafYazTipi"/>
    <w:link w:val="stBilgi"/>
    <w:uiPriority w:val="99"/>
    <w:rsid w:val="002F1DD7"/>
    <w:rPr>
      <w:rFonts w:ascii="Times New Roman" w:eastAsia="Times New Roman" w:hAnsi="Times New Roman" w:cs="Times New Roman"/>
      <w:lang w:val="tr-TR"/>
    </w:rPr>
  </w:style>
  <w:style w:type="paragraph" w:styleId="AltBilgi">
    <w:name w:val="footer"/>
    <w:basedOn w:val="Normal"/>
    <w:link w:val="AltBilgiChar"/>
    <w:uiPriority w:val="99"/>
    <w:unhideWhenUsed/>
    <w:rsid w:val="002F1DD7"/>
    <w:pPr>
      <w:tabs>
        <w:tab w:val="center" w:pos="4536"/>
        <w:tab w:val="right" w:pos="9072"/>
      </w:tabs>
    </w:pPr>
  </w:style>
  <w:style w:type="character" w:customStyle="1" w:styleId="AltBilgiChar">
    <w:name w:val="Alt Bilgi Char"/>
    <w:basedOn w:val="VarsaylanParagrafYazTipi"/>
    <w:link w:val="AltBilgi"/>
    <w:uiPriority w:val="99"/>
    <w:rsid w:val="002F1DD7"/>
    <w:rPr>
      <w:rFonts w:ascii="Times New Roman" w:eastAsia="Times New Roman" w:hAnsi="Times New Roman" w:cs="Times New Roman"/>
      <w:lang w:val="tr-TR"/>
    </w:rPr>
  </w:style>
  <w:style w:type="character" w:customStyle="1" w:styleId="UnresolvedMention">
    <w:name w:val="Unresolved Mention"/>
    <w:basedOn w:val="VarsaylanParagrafYazTipi"/>
    <w:uiPriority w:val="99"/>
    <w:semiHidden/>
    <w:unhideWhenUsed/>
    <w:rsid w:val="0015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E12F-0AD3-420B-B544-E65EE918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174</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VAN İLİ MERKEZ  SOSYAL YARDIMLAŞMA VE DAYANIŞMA VAKFI BAŞKANLIĞI</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İLİ MERKEZ  SOSYAL YARDIMLAŞMA VE DAYANIŞMA VAKFI BAŞKANLIĞI</dc:title>
  <dc:creator>SONY VAYO</dc:creator>
  <cp:lastModifiedBy>AdemTaşcı</cp:lastModifiedBy>
  <cp:revision>4</cp:revision>
  <cp:lastPrinted>2024-05-23T05:28:00Z</cp:lastPrinted>
  <dcterms:created xsi:type="dcterms:W3CDTF">2024-05-24T06:15:00Z</dcterms:created>
  <dcterms:modified xsi:type="dcterms:W3CDTF">2024-05-24T06:33:00Z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2010</vt:lpwstr>
  </property>
  <property fmtid="{D5CDD505-2E9C-101B-9397-08002B2CF9AE}" pid="4" name="LastSaved">
    <vt:filetime>2024-04-17T00:00:00Z</vt:filetime>
  </property>
  <property fmtid="{D5CDD505-2E9C-101B-9397-08002B2CF9AE}" pid="5" name="Producer">
    <vt:lpwstr>Microsoft® Word 2010</vt:lpwstr>
  </property>
</Properties>
</file>